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77F" w:rsidRDefault="002A777F" w:rsidP="002A777F">
      <w:pPr>
        <w:pStyle w:val="berschrift1"/>
        <w:spacing w:line="480" w:lineRule="auto"/>
      </w:pPr>
      <w:r>
        <w:rPr>
          <w:lang w:val="en-US"/>
        </w:rPr>
        <w:t>Artworks of the participants</w:t>
      </w:r>
      <w:r>
        <w:rPr>
          <w:noProof/>
        </w:rPr>
        <w:drawing>
          <wp:inline distT="0" distB="0" distL="0" distR="0">
            <wp:extent cx="5760720" cy="7681595"/>
            <wp:effectExtent l="0" t="0" r="0" b="0"/>
            <wp:docPr id="1" name="Grafik 1" descr="Ein Bild, das Graffit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7F" w:rsidRDefault="002A777F" w:rsidP="002A777F">
      <w:pPr>
        <w:pStyle w:val="Beschriftung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Artwork 1 (A1)</w:t>
      </w:r>
    </w:p>
    <w:p w:rsidR="002A777F" w:rsidRDefault="002A777F" w:rsidP="002A777F">
      <w:pPr>
        <w:pStyle w:val="berschrift1"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Grafik 2" descr="Ein Bild, das Gebäude, alt, Graffiti, Ziegel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7F" w:rsidRDefault="002A777F" w:rsidP="002A777F">
      <w:pPr>
        <w:pStyle w:val="Beschriftung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>: Artwork 3 (A3)</w:t>
      </w:r>
    </w:p>
    <w:p w:rsidR="002A777F" w:rsidRDefault="002A777F" w:rsidP="002A777F">
      <w:pPr>
        <w:pStyle w:val="berschrift1"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Grafik 3" descr="Ein Bild, das Graffit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7F" w:rsidRDefault="002A777F" w:rsidP="002A777F">
      <w:pPr>
        <w:pStyle w:val="Beschriftung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>: Artwork 4 (A4)</w:t>
      </w:r>
    </w:p>
    <w:p w:rsidR="002A777F" w:rsidRDefault="002A777F" w:rsidP="002A777F">
      <w:pPr>
        <w:pStyle w:val="berschrift1"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760000" cy="3841200"/>
            <wp:effectExtent l="0" t="0" r="0" b="6985"/>
            <wp:docPr id="4" name="Grafik 4" descr="Ein Bild, das Graffiti, bemalt, bedeckt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7F" w:rsidRDefault="002A777F" w:rsidP="002A777F">
      <w:pPr>
        <w:pStyle w:val="Beschriftung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 Artwork 5 (A5)</w:t>
      </w:r>
    </w:p>
    <w:p w:rsidR="002A777F" w:rsidRDefault="002A777F" w:rsidP="002A777F">
      <w:pPr>
        <w:pStyle w:val="berschrift1"/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5" name="Grafik 5" descr="Ein Bild, das Wasser, Vogel, Pool, Str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7F" w:rsidRPr="002A777F" w:rsidRDefault="002A777F" w:rsidP="002A777F">
      <w:pPr>
        <w:pStyle w:val="Beschriftung"/>
        <w:rPr>
          <w:lang w:eastAsia="en-GB"/>
        </w:rPr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>: Artwork 6 (A6)</w:t>
      </w:r>
      <w:bookmarkStart w:id="0" w:name="_GoBack"/>
      <w:bookmarkEnd w:id="0"/>
    </w:p>
    <w:p w:rsidR="002A777F" w:rsidRPr="002A777F" w:rsidRDefault="002A777F">
      <w:pPr>
        <w:rPr>
          <w:lang w:val="de-DE"/>
        </w:rPr>
      </w:pPr>
    </w:p>
    <w:sectPr w:rsidR="002A777F" w:rsidRPr="002A777F" w:rsidSect="00505F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957" w:rsidRDefault="00177957" w:rsidP="002A777F">
      <w:pPr>
        <w:spacing w:after="0" w:line="240" w:lineRule="auto"/>
      </w:pPr>
      <w:r>
        <w:separator/>
      </w:r>
    </w:p>
  </w:endnote>
  <w:endnote w:type="continuationSeparator" w:id="0">
    <w:p w:rsidR="00177957" w:rsidRDefault="00177957" w:rsidP="002A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77F" w:rsidRDefault="002A77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77F" w:rsidRDefault="002A777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77F" w:rsidRDefault="002A77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957" w:rsidRDefault="00177957" w:rsidP="002A777F">
      <w:pPr>
        <w:spacing w:after="0" w:line="240" w:lineRule="auto"/>
      </w:pPr>
      <w:r>
        <w:separator/>
      </w:r>
    </w:p>
  </w:footnote>
  <w:footnote w:type="continuationSeparator" w:id="0">
    <w:p w:rsidR="00177957" w:rsidRDefault="00177957" w:rsidP="002A7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77F" w:rsidRDefault="002A77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77F" w:rsidRDefault="002A777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77F" w:rsidRDefault="002A777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7F"/>
    <w:rsid w:val="00177957"/>
    <w:rsid w:val="002A777F"/>
    <w:rsid w:val="00505F15"/>
    <w:rsid w:val="00736543"/>
    <w:rsid w:val="00E80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F0BAA"/>
  <w15:chartTrackingRefBased/>
  <w15:docId w15:val="{C320C011-644A-4C25-AAC4-6C454999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A777F"/>
    <w:pPr>
      <w:keepNext/>
      <w:spacing w:before="360" w:after="60" w:line="360" w:lineRule="auto"/>
      <w:ind w:right="567"/>
      <w:contextualSpacing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777F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styleId="Kopfzeile">
    <w:name w:val="header"/>
    <w:basedOn w:val="Standard"/>
    <w:link w:val="KopfzeileZchn"/>
    <w:uiPriority w:val="99"/>
    <w:unhideWhenUsed/>
    <w:rsid w:val="002A777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77F"/>
  </w:style>
  <w:style w:type="paragraph" w:styleId="Fuzeile">
    <w:name w:val="footer"/>
    <w:basedOn w:val="Standard"/>
    <w:link w:val="FuzeileZchn"/>
    <w:uiPriority w:val="99"/>
    <w:unhideWhenUsed/>
    <w:rsid w:val="002A777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77F"/>
  </w:style>
  <w:style w:type="paragraph" w:styleId="Beschriftung">
    <w:name w:val="caption"/>
    <w:basedOn w:val="Standard"/>
    <w:next w:val="Standard"/>
    <w:uiPriority w:val="35"/>
    <w:unhideWhenUsed/>
    <w:qFormat/>
    <w:rsid w:val="002A77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djamila.hess</dc:creator>
  <cp:keywords/>
  <dc:description/>
  <cp:lastModifiedBy>djamila.hess</cp:lastModifiedBy>
  <cp:revision>1</cp:revision>
  <dcterms:created xsi:type="dcterms:W3CDTF">2020-11-10T14:05:00Z</dcterms:created>
  <dcterms:modified xsi:type="dcterms:W3CDTF">2020-11-10T14:16:00Z</dcterms:modified>
</cp:coreProperties>
</file>