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40C7" w14:textId="19CDCA6E" w:rsidR="00E97C6A" w:rsidRDefault="00FE1EBC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PROPOSED NAMES OF </w:t>
      </w:r>
      <w:r w:rsidR="00E97C6A" w:rsidRPr="00E97C6A">
        <w:rPr>
          <w:sz w:val="24"/>
          <w:szCs w:val="24"/>
        </w:rPr>
        <w:t>REVIEWERS:</w:t>
      </w:r>
    </w:p>
    <w:p w14:paraId="3E8814E2" w14:textId="77777777" w:rsidR="00E97C6A" w:rsidRPr="00E97C6A" w:rsidRDefault="00E97C6A" w:rsidP="00E97C6A">
      <w:pPr>
        <w:spacing w:after="0" w:line="240" w:lineRule="auto"/>
        <w:jc w:val="both"/>
        <w:rPr>
          <w:sz w:val="24"/>
          <w:szCs w:val="24"/>
        </w:rPr>
      </w:pPr>
    </w:p>
    <w:p w14:paraId="068976B5" w14:textId="77777777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r w:rsidRPr="00E97C6A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Dr. Mohd </w:t>
      </w:r>
      <w:proofErr w:type="spellStart"/>
      <w:r>
        <w:rPr>
          <w:sz w:val="24"/>
          <w:szCs w:val="24"/>
        </w:rPr>
        <w:t>Khairie</w:t>
      </w:r>
      <w:proofErr w:type="spellEnd"/>
      <w:r>
        <w:rPr>
          <w:sz w:val="24"/>
          <w:szCs w:val="24"/>
        </w:rPr>
        <w:t xml:space="preserve"> Ahmad</w:t>
      </w:r>
    </w:p>
    <w:p w14:paraId="0A5B1111" w14:textId="77777777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Multimedia </w:t>
      </w:r>
      <w:proofErr w:type="spellStart"/>
      <w:r>
        <w:rPr>
          <w:sz w:val="24"/>
          <w:szCs w:val="24"/>
        </w:rPr>
        <w:t>Tehcnology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, </w:t>
      </w:r>
    </w:p>
    <w:p w14:paraId="3DEF01A9" w14:textId="77777777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College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  <w:r>
        <w:rPr>
          <w:sz w:val="24"/>
          <w:szCs w:val="24"/>
        </w:rPr>
        <w:t xml:space="preserve">, </w:t>
      </w:r>
    </w:p>
    <w:p w14:paraId="0DC55014" w14:textId="2BBAB69A" w:rsidR="002513DB" w:rsidRDefault="002513DB" w:rsidP="00E97C6A">
      <w:pPr>
        <w:spacing w:after="0" w:line="240" w:lineRule="auto"/>
        <w:jc w:val="both"/>
        <w:rPr>
          <w:sz w:val="24"/>
          <w:szCs w:val="24"/>
        </w:rPr>
      </w:pPr>
      <w:r w:rsidRPr="00E97C6A">
        <w:rPr>
          <w:sz w:val="24"/>
          <w:szCs w:val="24"/>
        </w:rPr>
        <w:t>Universit</w:t>
      </w:r>
      <w:r w:rsidR="00E97C6A">
        <w:rPr>
          <w:sz w:val="24"/>
          <w:szCs w:val="24"/>
        </w:rPr>
        <w:t>i Utara</w:t>
      </w:r>
      <w:r w:rsidR="002C09D1" w:rsidRPr="00E97C6A">
        <w:rPr>
          <w:sz w:val="24"/>
          <w:szCs w:val="24"/>
        </w:rPr>
        <w:t xml:space="preserve"> Malaysia</w:t>
      </w:r>
      <w:r w:rsidRPr="00E97C6A">
        <w:rPr>
          <w:sz w:val="24"/>
          <w:szCs w:val="24"/>
        </w:rPr>
        <w:t>,</w:t>
      </w:r>
    </w:p>
    <w:p w14:paraId="34FC026B" w14:textId="34568960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Sintok</w:t>
      </w:r>
      <w:proofErr w:type="spellEnd"/>
      <w:r>
        <w:rPr>
          <w:sz w:val="24"/>
          <w:szCs w:val="24"/>
        </w:rPr>
        <w:t>, Kedah.</w:t>
      </w:r>
    </w:p>
    <w:p w14:paraId="76548DF9" w14:textId="4D7B1667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khairie@uum.edu.my</w:t>
      </w:r>
    </w:p>
    <w:p w14:paraId="06173C19" w14:textId="446933EB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</w:p>
    <w:p w14:paraId="12F997FD" w14:textId="31E77C3D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Dr. </w:t>
      </w:r>
      <w:proofErr w:type="spellStart"/>
      <w:r>
        <w:rPr>
          <w:sz w:val="24"/>
          <w:szCs w:val="24"/>
        </w:rPr>
        <w:t>Yuslinda</w:t>
      </w:r>
      <w:proofErr w:type="spellEnd"/>
      <w:r>
        <w:rPr>
          <w:sz w:val="24"/>
          <w:szCs w:val="24"/>
        </w:rPr>
        <w:t xml:space="preserve"> Mat Yasin</w:t>
      </w:r>
    </w:p>
    <w:p w14:paraId="18961085" w14:textId="223F110D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Studies</w:t>
      </w:r>
      <w:proofErr w:type="spellEnd"/>
    </w:p>
    <w:p w14:paraId="75F3B010" w14:textId="0AFB652F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Universiti Teknologi MARA</w:t>
      </w:r>
    </w:p>
    <w:p w14:paraId="6965826E" w14:textId="76E10515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Shah Alam, Selangor</w:t>
      </w:r>
    </w:p>
    <w:p w14:paraId="318CF555" w14:textId="687DE780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yuslinda908@uitm.edu.my</w:t>
      </w:r>
    </w:p>
    <w:p w14:paraId="41271A27" w14:textId="14231F4A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</w:p>
    <w:p w14:paraId="22741A8C" w14:textId="3C79B432" w:rsidR="00E97C6A" w:rsidRDefault="00E97C6A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Dr. </w:t>
      </w:r>
      <w:proofErr w:type="spellStart"/>
      <w:r>
        <w:rPr>
          <w:sz w:val="24"/>
          <w:szCs w:val="24"/>
        </w:rPr>
        <w:t>Kamaruzzaman</w:t>
      </w:r>
      <w:proofErr w:type="spellEnd"/>
      <w:r>
        <w:rPr>
          <w:sz w:val="24"/>
          <w:szCs w:val="24"/>
        </w:rPr>
        <w:t xml:space="preserve"> Abdul </w:t>
      </w:r>
      <w:proofErr w:type="spellStart"/>
      <w:r>
        <w:rPr>
          <w:sz w:val="24"/>
          <w:szCs w:val="24"/>
        </w:rPr>
        <w:t>Manan</w:t>
      </w:r>
      <w:proofErr w:type="spellEnd"/>
    </w:p>
    <w:p w14:paraId="2402C8E5" w14:textId="5F89EFA3" w:rsidR="00E97C6A" w:rsidRDefault="00332CE4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Department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Media</w:t>
      </w:r>
    </w:p>
    <w:p w14:paraId="49BB3B9F" w14:textId="3296F03F" w:rsidR="00332CE4" w:rsidRDefault="00332CE4" w:rsidP="00E97C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Universiti Pendidikan Sultan Idris</w:t>
      </w:r>
    </w:p>
    <w:p w14:paraId="638B6A17" w14:textId="5B7671A8" w:rsidR="00332CE4" w:rsidRDefault="00332CE4" w:rsidP="00E97C6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kamaruzzaman@fbk.upsi.edu.my</w:t>
      </w:r>
    </w:p>
    <w:p w14:paraId="0BF4CF2A" w14:textId="77777777" w:rsidR="00E97C6A" w:rsidRPr="00E97C6A" w:rsidRDefault="00E97C6A" w:rsidP="00E97C6A">
      <w:pPr>
        <w:spacing w:after="0" w:line="240" w:lineRule="auto"/>
        <w:jc w:val="both"/>
        <w:rPr>
          <w:sz w:val="24"/>
          <w:szCs w:val="24"/>
        </w:rPr>
      </w:pPr>
    </w:p>
    <w:p w14:paraId="5EC24912" w14:textId="77777777" w:rsidR="002C09D1" w:rsidRPr="00E97C6A" w:rsidRDefault="002C09D1" w:rsidP="00E97C6A">
      <w:pPr>
        <w:spacing w:after="0" w:line="240" w:lineRule="auto"/>
        <w:jc w:val="both"/>
        <w:rPr>
          <w:sz w:val="24"/>
          <w:szCs w:val="24"/>
        </w:rPr>
      </w:pPr>
    </w:p>
    <w:p w14:paraId="3089D859" w14:textId="77777777" w:rsidR="002513DB" w:rsidRDefault="002513DB" w:rsidP="00E97C6A">
      <w:pPr>
        <w:jc w:val="both"/>
      </w:pPr>
    </w:p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10FF1"/>
    <w:rsid w:val="002513DB"/>
    <w:rsid w:val="002C09D1"/>
    <w:rsid w:val="00332CE4"/>
    <w:rsid w:val="00667C81"/>
    <w:rsid w:val="00925AD8"/>
    <w:rsid w:val="0093001D"/>
    <w:rsid w:val="00B41B25"/>
    <w:rsid w:val="00E97C6A"/>
    <w:rsid w:val="00F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BA22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AINI MAZNINA BINTI A. MANAF</cp:lastModifiedBy>
  <cp:revision>5</cp:revision>
  <dcterms:created xsi:type="dcterms:W3CDTF">2021-09-10T14:18:00Z</dcterms:created>
  <dcterms:modified xsi:type="dcterms:W3CDTF">2021-09-10T14:42:00Z</dcterms:modified>
</cp:coreProperties>
</file>