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9F4A" w14:textId="77777777" w:rsidR="002D4425" w:rsidRDefault="004D251D" w:rsidP="0091476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Name of Reviewers:</w:t>
      </w:r>
    </w:p>
    <w:p w14:paraId="457F8EA2" w14:textId="77777777" w:rsidR="004D251D" w:rsidRDefault="004D251D" w:rsidP="00914769">
      <w:pPr>
        <w:spacing w:after="0" w:line="240" w:lineRule="auto"/>
        <w:jc w:val="center"/>
        <w:rPr>
          <w:sz w:val="24"/>
          <w:szCs w:val="24"/>
        </w:rPr>
      </w:pPr>
    </w:p>
    <w:p w14:paraId="498FB1E5" w14:textId="77777777" w:rsidR="002513DB" w:rsidRPr="004D251D" w:rsidRDefault="00914769" w:rsidP="002D442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4D251D">
        <w:rPr>
          <w:sz w:val="24"/>
          <w:szCs w:val="24"/>
        </w:rPr>
        <w:t>DR. SHARIFAH SOFIAH SYED ZAINUDIN</w:t>
      </w:r>
    </w:p>
    <w:p w14:paraId="28A87E40" w14:textId="77777777" w:rsidR="002D4425" w:rsidRPr="004D251D" w:rsidRDefault="002D4425" w:rsidP="00914769">
      <w:pPr>
        <w:spacing w:after="0" w:line="240" w:lineRule="auto"/>
        <w:jc w:val="center"/>
        <w:rPr>
          <w:sz w:val="24"/>
          <w:szCs w:val="24"/>
        </w:rPr>
      </w:pPr>
      <w:r w:rsidRPr="004D251D">
        <w:rPr>
          <w:sz w:val="24"/>
          <w:szCs w:val="24"/>
        </w:rPr>
        <w:t>Senior Lecturer</w:t>
      </w:r>
    </w:p>
    <w:p w14:paraId="630031D8" w14:textId="77777777" w:rsidR="002D4425" w:rsidRPr="004D251D" w:rsidRDefault="00D02DE1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cstheme="minorHAnsi"/>
          <w:sz w:val="24"/>
          <w:szCs w:val="24"/>
        </w:rPr>
        <w:t>Faculty of Modern Languages and Communication</w:t>
      </w:r>
    </w:p>
    <w:p w14:paraId="19850815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proofErr w:type="spellStart"/>
      <w:r w:rsidRPr="002D4425">
        <w:rPr>
          <w:rFonts w:eastAsia="Times New Roman" w:cstheme="minorHAnsi"/>
          <w:sz w:val="24"/>
          <w:szCs w:val="24"/>
          <w:lang w:val="en-MY" w:eastAsia="en-MY"/>
        </w:rPr>
        <w:t>Universiti</w:t>
      </w:r>
      <w:proofErr w:type="spellEnd"/>
      <w:r w:rsidRPr="002D4425">
        <w:rPr>
          <w:rFonts w:eastAsia="Times New Roman" w:cstheme="minorHAnsi"/>
          <w:sz w:val="24"/>
          <w:szCs w:val="24"/>
          <w:lang w:val="en-MY" w:eastAsia="en-MY"/>
        </w:rPr>
        <w:t xml:space="preserve"> Putra Malaysia</w:t>
      </w:r>
      <w:r w:rsidRPr="002D4425">
        <w:rPr>
          <w:rFonts w:eastAsia="Times New Roman" w:cstheme="minorHAnsi"/>
          <w:sz w:val="24"/>
          <w:szCs w:val="24"/>
          <w:lang w:val="en-MY" w:eastAsia="en-MY"/>
        </w:rPr>
        <w:br/>
        <w:t>43400 UPM Serdang,</w:t>
      </w:r>
      <w:r w:rsidRPr="002D4425">
        <w:rPr>
          <w:rFonts w:eastAsia="Times New Roman" w:cstheme="minorHAnsi"/>
          <w:sz w:val="24"/>
          <w:szCs w:val="24"/>
          <w:lang w:val="en-MY" w:eastAsia="en-MY"/>
        </w:rPr>
        <w:br/>
        <w:t xml:space="preserve">Selangor </w:t>
      </w:r>
      <w:proofErr w:type="spellStart"/>
      <w:r w:rsidRPr="002D4425">
        <w:rPr>
          <w:rFonts w:eastAsia="Times New Roman" w:cstheme="minorHAnsi"/>
          <w:sz w:val="24"/>
          <w:szCs w:val="24"/>
          <w:lang w:val="en-MY" w:eastAsia="en-MY"/>
        </w:rPr>
        <w:t>Darul</w:t>
      </w:r>
      <w:proofErr w:type="spellEnd"/>
      <w:r w:rsidRPr="002D4425">
        <w:rPr>
          <w:rFonts w:eastAsia="Times New Roman" w:cstheme="minorHAnsi"/>
          <w:sz w:val="24"/>
          <w:szCs w:val="24"/>
          <w:lang w:val="en-MY" w:eastAsia="en-MY"/>
        </w:rPr>
        <w:t xml:space="preserve"> Ehsan,</w:t>
      </w:r>
      <w:r w:rsidRPr="002D4425">
        <w:rPr>
          <w:rFonts w:eastAsia="Times New Roman" w:cstheme="minorHAnsi"/>
          <w:sz w:val="24"/>
          <w:szCs w:val="24"/>
          <w:lang w:val="en-MY" w:eastAsia="en-MY"/>
        </w:rPr>
        <w:br/>
        <w:t>Malaysia</w:t>
      </w:r>
    </w:p>
    <w:p w14:paraId="1F93D497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Email: </w:t>
      </w:r>
      <w:hyperlink r:id="rId5" w:history="1">
        <w:r w:rsidRPr="004D251D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val="en-MY" w:eastAsia="en-MY"/>
          </w:rPr>
          <w:t>sharifahsofiah@upm.edu.my</w:t>
        </w:r>
      </w:hyperlink>
    </w:p>
    <w:p w14:paraId="054F58DC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5010A5A5" w14:textId="77777777" w:rsidR="002D4425" w:rsidRPr="004D251D" w:rsidRDefault="002D4425" w:rsidP="002D442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DR. IREENA NASIHA IBNU</w:t>
      </w:r>
    </w:p>
    <w:p w14:paraId="29AF8DD9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Senior Lecturer</w:t>
      </w:r>
    </w:p>
    <w:p w14:paraId="4EE18EAE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Faculty of Communication &amp; Media Studies,</w:t>
      </w:r>
    </w:p>
    <w:p w14:paraId="3E2B82AD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Universiti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 </w:t>
      </w: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Teknologi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 MARA,</w:t>
      </w:r>
    </w:p>
    <w:p w14:paraId="2640FC0B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40450 Shah </w:t>
      </w: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Alam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>, Selangor,</w:t>
      </w:r>
    </w:p>
    <w:p w14:paraId="2611F9A1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Malaysia</w:t>
      </w:r>
    </w:p>
    <w:p w14:paraId="1AA261D8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Email: </w:t>
      </w:r>
      <w:hyperlink r:id="rId6" w:history="1">
        <w:r w:rsidRPr="004D251D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val="en-MY" w:eastAsia="en-MY"/>
          </w:rPr>
          <w:t>ireena@uitm.edu.my</w:t>
        </w:r>
      </w:hyperlink>
    </w:p>
    <w:p w14:paraId="62905277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55B88582" w14:textId="77777777" w:rsidR="002D4425" w:rsidRPr="004D251D" w:rsidRDefault="004D251D" w:rsidP="002D442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DR. HAFIZAH OMAR ZAKI</w:t>
      </w:r>
    </w:p>
    <w:p w14:paraId="22E6A3BF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Senior Lecturer</w:t>
      </w:r>
    </w:p>
    <w:p w14:paraId="05248FDC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Faculty of Economic and Management,</w:t>
      </w:r>
    </w:p>
    <w:p w14:paraId="66AFAA9C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Universiti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 </w:t>
      </w: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Kebangsaan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 Malaysia, </w:t>
      </w:r>
    </w:p>
    <w:p w14:paraId="7C310BA5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43600, UKM </w:t>
      </w:r>
      <w:proofErr w:type="spellStart"/>
      <w:r w:rsidRPr="004D251D">
        <w:rPr>
          <w:rFonts w:eastAsia="Times New Roman" w:cstheme="minorHAnsi"/>
          <w:sz w:val="24"/>
          <w:szCs w:val="24"/>
          <w:lang w:val="en-MY" w:eastAsia="en-MY"/>
        </w:rPr>
        <w:t>Bangi</w:t>
      </w:r>
      <w:proofErr w:type="spellEnd"/>
      <w:r w:rsidRPr="004D251D">
        <w:rPr>
          <w:rFonts w:eastAsia="Times New Roman" w:cstheme="minorHAnsi"/>
          <w:sz w:val="24"/>
          <w:szCs w:val="24"/>
          <w:lang w:val="en-MY" w:eastAsia="en-MY"/>
        </w:rPr>
        <w:t xml:space="preserve"> Selangor,</w:t>
      </w:r>
    </w:p>
    <w:p w14:paraId="0098A524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Malaysia</w:t>
      </w:r>
    </w:p>
    <w:p w14:paraId="7B0414A4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  <w:r w:rsidRPr="004D251D">
        <w:rPr>
          <w:rFonts w:eastAsia="Times New Roman" w:cstheme="minorHAnsi"/>
          <w:sz w:val="24"/>
          <w:szCs w:val="24"/>
          <w:lang w:val="en-MY" w:eastAsia="en-MY"/>
        </w:rPr>
        <w:t>Email: hafizah.omar@ukm.edu.my</w:t>
      </w:r>
    </w:p>
    <w:p w14:paraId="6698CB1E" w14:textId="77777777" w:rsidR="004D251D" w:rsidRPr="004D251D" w:rsidRDefault="004D251D" w:rsidP="004D251D">
      <w:pPr>
        <w:pStyle w:val="ListParagraph"/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0EB526BA" w14:textId="77777777" w:rsidR="002D4425" w:rsidRPr="004D251D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569B6577" w14:textId="77777777" w:rsidR="002D4425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22907367" w14:textId="77777777" w:rsidR="002D4425" w:rsidRPr="002D4425" w:rsidRDefault="002D4425" w:rsidP="002D442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MY" w:eastAsia="en-MY"/>
        </w:rPr>
      </w:pPr>
    </w:p>
    <w:p w14:paraId="1AA802D9" w14:textId="77777777" w:rsidR="00D02DE1" w:rsidRPr="00E67A03" w:rsidRDefault="00D02DE1" w:rsidP="00914769">
      <w:pPr>
        <w:spacing w:after="0" w:line="240" w:lineRule="auto"/>
        <w:jc w:val="center"/>
        <w:rPr>
          <w:sz w:val="24"/>
          <w:szCs w:val="24"/>
        </w:rPr>
      </w:pPr>
    </w:p>
    <w:p w14:paraId="3A81FCCC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2464"/>
    <w:multiLevelType w:val="hybridMultilevel"/>
    <w:tmpl w:val="F586B82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2D4425"/>
    <w:rsid w:val="004D251D"/>
    <w:rsid w:val="00667C81"/>
    <w:rsid w:val="00914769"/>
    <w:rsid w:val="00925AD8"/>
    <w:rsid w:val="0093001D"/>
    <w:rsid w:val="00AA6FE3"/>
    <w:rsid w:val="00D02DE1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0898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4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ena@uitm.edu.my" TargetMode="External"/><Relationship Id="rId5" Type="http://schemas.openxmlformats.org/officeDocument/2006/relationships/hyperlink" Target="mailto:sharifahsofiah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 Sains@KL</cp:lastModifiedBy>
  <cp:revision>2</cp:revision>
  <dcterms:created xsi:type="dcterms:W3CDTF">2021-10-02T06:13:00Z</dcterms:created>
  <dcterms:modified xsi:type="dcterms:W3CDTF">2021-10-02T06:13:00Z</dcterms:modified>
</cp:coreProperties>
</file>