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0892" w14:textId="77777777" w:rsidR="002513DB" w:rsidRDefault="002513DB"/>
    <w:p w14:paraId="0E4A7ED7" w14:textId="7DDAEF98" w:rsidR="002513DB" w:rsidRDefault="0074361C" w:rsidP="005836AF">
      <w:pPr>
        <w:spacing w:after="0"/>
        <w:jc w:val="center"/>
      </w:pPr>
      <w:r>
        <w:t>SUGGESTED REVIEWERS</w:t>
      </w:r>
    </w:p>
    <w:p w14:paraId="53268A76" w14:textId="089AAE9B" w:rsidR="0045474B" w:rsidRDefault="0045474B" w:rsidP="005836AF">
      <w:pPr>
        <w:spacing w:after="0"/>
        <w:jc w:val="center"/>
      </w:pPr>
    </w:p>
    <w:p w14:paraId="31292CB4" w14:textId="77777777" w:rsidR="0045474B" w:rsidRDefault="0045474B" w:rsidP="005836AF">
      <w:pPr>
        <w:spacing w:after="0"/>
        <w:jc w:val="center"/>
      </w:pPr>
    </w:p>
    <w:p w14:paraId="5F7EA40F" w14:textId="1AB481B5" w:rsidR="0074361C" w:rsidRDefault="0074361C" w:rsidP="0045474B">
      <w:pPr>
        <w:pStyle w:val="ListParagraph"/>
        <w:numPr>
          <w:ilvl w:val="0"/>
          <w:numId w:val="1"/>
        </w:numPr>
        <w:spacing w:after="0" w:line="240" w:lineRule="auto"/>
      </w:pPr>
      <w:r>
        <w:t>Sharon Wilson Ramendran: Assistant Professor at Universiti Tunku Abdul Rahman (UTAR)</w:t>
      </w:r>
    </w:p>
    <w:p w14:paraId="7D955117" w14:textId="2F9F1313" w:rsidR="0045474B" w:rsidRDefault="0074361C" w:rsidP="0074361C">
      <w:pPr>
        <w:spacing w:after="0" w:line="240" w:lineRule="auto"/>
      </w:pPr>
      <w:r>
        <w:t xml:space="preserve">email: </w:t>
      </w:r>
      <w:hyperlink r:id="rId5" w:history="1">
        <w:r w:rsidRPr="00036FD8">
          <w:rPr>
            <w:rStyle w:val="Hyperlink"/>
          </w:rPr>
          <w:t>sharon@utar.edu.my</w:t>
        </w:r>
      </w:hyperlink>
    </w:p>
    <w:p w14:paraId="27A99BC5" w14:textId="77777777" w:rsidR="0045474B" w:rsidRDefault="0045474B" w:rsidP="0074361C">
      <w:pPr>
        <w:spacing w:after="0" w:line="240" w:lineRule="auto"/>
      </w:pPr>
    </w:p>
    <w:p w14:paraId="16A411FB" w14:textId="5379CA6F" w:rsidR="0074361C" w:rsidRDefault="0074361C" w:rsidP="0045474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Faridah Ibrahim: Professor at </w:t>
      </w:r>
      <w:r w:rsidR="00E64D57">
        <w:t>Infrastructure University Kuala Lumpur (IUKL)</w:t>
      </w:r>
    </w:p>
    <w:p w14:paraId="22EDD61A" w14:textId="6CB247E2" w:rsidR="00E64D57" w:rsidRDefault="00E64D57" w:rsidP="0074361C">
      <w:pPr>
        <w:spacing w:after="0" w:line="240" w:lineRule="auto"/>
      </w:pPr>
      <w:r>
        <w:t>email:</w:t>
      </w:r>
      <w:r w:rsidR="003C5488">
        <w:t xml:space="preserve"> </w:t>
      </w:r>
      <w:hyperlink r:id="rId6" w:history="1">
        <w:r w:rsidR="003C5488" w:rsidRPr="00036FD8">
          <w:rPr>
            <w:rStyle w:val="Hyperlink"/>
          </w:rPr>
          <w:t>faridah@iukl.edu.my</w:t>
        </w:r>
      </w:hyperlink>
    </w:p>
    <w:p w14:paraId="44ED5F38" w14:textId="77777777" w:rsidR="003C5488" w:rsidRDefault="003C5488" w:rsidP="0074361C">
      <w:pPr>
        <w:spacing w:after="0" w:line="240" w:lineRule="auto"/>
      </w:pPr>
    </w:p>
    <w:p w14:paraId="17EC4618" w14:textId="3A77C185" w:rsidR="00E64D57" w:rsidRDefault="00B54C38" w:rsidP="0045474B">
      <w:pPr>
        <w:pStyle w:val="ListParagraph"/>
        <w:numPr>
          <w:ilvl w:val="0"/>
          <w:numId w:val="1"/>
        </w:numPr>
        <w:spacing w:after="0" w:line="240" w:lineRule="auto"/>
      </w:pPr>
      <w:r>
        <w:t>Massila Hamzah</w:t>
      </w:r>
      <w:r w:rsidR="00E64D57">
        <w:t xml:space="preserve">: </w:t>
      </w:r>
      <w:r>
        <w:t xml:space="preserve">Associate </w:t>
      </w:r>
      <w:r w:rsidR="00E64D57">
        <w:t xml:space="preserve">Professor at </w:t>
      </w:r>
      <w:r w:rsidR="00F102E6" w:rsidRPr="00F102E6">
        <w:t>Universiti Teknologi MARA</w:t>
      </w:r>
      <w:r w:rsidR="00F102E6" w:rsidRPr="00F102E6">
        <w:t xml:space="preserve"> </w:t>
      </w:r>
      <w:r w:rsidR="00E64D57">
        <w:t>(</w:t>
      </w:r>
      <w:r>
        <w:t>UiTM</w:t>
      </w:r>
      <w:r w:rsidR="00E64D57">
        <w:t>)</w:t>
      </w:r>
    </w:p>
    <w:p w14:paraId="0E633959" w14:textId="3D87C25A" w:rsidR="00E64D57" w:rsidRDefault="00E64D57" w:rsidP="0074361C">
      <w:pPr>
        <w:spacing w:after="0" w:line="240" w:lineRule="auto"/>
        <w:rPr>
          <w:rStyle w:val="Hyperlink"/>
        </w:rPr>
      </w:pPr>
      <w:r>
        <w:t xml:space="preserve">email: </w:t>
      </w:r>
      <w:r w:rsidR="00F102E6" w:rsidRPr="00F102E6">
        <w:rPr>
          <w:color w:val="0563C1" w:themeColor="hyperlink"/>
          <w:u w:val="single"/>
        </w:rPr>
        <w:t>dekanfkom@uitm.edu.my</w:t>
      </w:r>
    </w:p>
    <w:p w14:paraId="25E0D3C1" w14:textId="3D2860AA" w:rsidR="0045474B" w:rsidRDefault="0045474B" w:rsidP="0074361C">
      <w:pPr>
        <w:spacing w:after="0" w:line="240" w:lineRule="auto"/>
        <w:rPr>
          <w:rStyle w:val="Hyperlink"/>
        </w:rPr>
      </w:pPr>
    </w:p>
    <w:p w14:paraId="51113385" w14:textId="1BF26663" w:rsidR="0045474B" w:rsidRDefault="0045474B" w:rsidP="0074361C">
      <w:pPr>
        <w:spacing w:after="0" w:line="240" w:lineRule="auto"/>
        <w:rPr>
          <w:rStyle w:val="Hyperlink"/>
        </w:rPr>
      </w:pPr>
    </w:p>
    <w:p w14:paraId="3D4E9B1D" w14:textId="0BA17564" w:rsidR="0045474B" w:rsidRDefault="0045474B" w:rsidP="0074361C">
      <w:pPr>
        <w:spacing w:after="0" w:line="240" w:lineRule="auto"/>
        <w:rPr>
          <w:rStyle w:val="Hyperlink"/>
        </w:rPr>
      </w:pPr>
    </w:p>
    <w:p w14:paraId="4C21263D" w14:textId="77777777" w:rsidR="0045474B" w:rsidRDefault="0045474B" w:rsidP="0074361C">
      <w:pPr>
        <w:spacing w:after="0" w:line="240" w:lineRule="auto"/>
      </w:pPr>
    </w:p>
    <w:p w14:paraId="49E51032" w14:textId="657EF330" w:rsidR="00E64D57" w:rsidRDefault="0045474B" w:rsidP="0074361C">
      <w:pPr>
        <w:spacing w:after="0" w:line="240" w:lineRule="auto"/>
      </w:pPr>
      <w:r>
        <w:t xml:space="preserve">  </w:t>
      </w:r>
    </w:p>
    <w:sectPr w:rsidR="00E64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2A2B"/>
    <w:multiLevelType w:val="hybridMultilevel"/>
    <w:tmpl w:val="7130B9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2E2A3D"/>
    <w:rsid w:val="003C5488"/>
    <w:rsid w:val="0045474B"/>
    <w:rsid w:val="005836AF"/>
    <w:rsid w:val="00667C81"/>
    <w:rsid w:val="0074361C"/>
    <w:rsid w:val="008A6737"/>
    <w:rsid w:val="00925AD8"/>
    <w:rsid w:val="0093001D"/>
    <w:rsid w:val="00B54C38"/>
    <w:rsid w:val="00E64D57"/>
    <w:rsid w:val="00F1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9720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6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idah@iukl.edu.my" TargetMode="External"/><Relationship Id="rId5" Type="http://schemas.openxmlformats.org/officeDocument/2006/relationships/hyperlink" Target="mailto:sharon@utar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Alireza Matin</cp:lastModifiedBy>
  <cp:revision>7</cp:revision>
  <dcterms:created xsi:type="dcterms:W3CDTF">2021-08-08T15:57:00Z</dcterms:created>
  <dcterms:modified xsi:type="dcterms:W3CDTF">2022-03-16T04:46:00Z</dcterms:modified>
</cp:coreProperties>
</file>