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20023" w14:textId="40970824" w:rsidR="00F1421D" w:rsidRPr="00EC22B9" w:rsidRDefault="00F1421D" w:rsidP="00EC22B9">
      <w:pPr>
        <w:jc w:val="center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>Figures</w:t>
      </w:r>
      <w:r w:rsidR="005C54F7" w:rsidRPr="00EC22B9">
        <w:rPr>
          <w:rFonts w:cstheme="minorHAnsi"/>
          <w:b/>
          <w:bCs/>
          <w:sz w:val="24"/>
          <w:szCs w:val="24"/>
        </w:rPr>
        <w:t xml:space="preserve"> (scenes)</w:t>
      </w:r>
      <w:r w:rsidRPr="00EC22B9">
        <w:rPr>
          <w:rFonts w:cstheme="minorHAnsi"/>
          <w:b/>
          <w:bCs/>
          <w:sz w:val="24"/>
          <w:szCs w:val="24"/>
        </w:rPr>
        <w:t xml:space="preserve"> in three Indonesian horror movies</w:t>
      </w:r>
    </w:p>
    <w:p w14:paraId="2D493758" w14:textId="34BDE21B" w:rsidR="004D3E19" w:rsidRPr="00EC22B9" w:rsidRDefault="00F1421D">
      <w:pPr>
        <w:rPr>
          <w:rFonts w:cstheme="minorHAnsi"/>
          <w:sz w:val="24"/>
          <w:szCs w:val="24"/>
        </w:rPr>
      </w:pPr>
      <w:r w:rsidRPr="00EC22B9"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572B4CB" wp14:editId="78E64C37">
            <wp:extent cx="2667000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sz w:val="24"/>
          <w:szCs w:val="24"/>
        </w:rPr>
        <w:t xml:space="preserve">       </w:t>
      </w:r>
      <w:r w:rsidRPr="00EC22B9">
        <w:rPr>
          <w:rFonts w:cstheme="minorHAnsi"/>
          <w:noProof/>
          <w:sz w:val="24"/>
          <w:szCs w:val="24"/>
        </w:rPr>
        <w:drawing>
          <wp:inline distT="0" distB="0" distL="0" distR="0" wp14:anchorId="283235D1" wp14:editId="50F3C90D">
            <wp:extent cx="2809875" cy="2619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B4DEB" w14:textId="503CFADB" w:rsidR="00F1421D" w:rsidRPr="00EC22B9" w:rsidRDefault="00F1421D">
      <w:pPr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Figures 1 (page </w:t>
      </w:r>
      <w:r w:rsidR="000C566D" w:rsidRPr="00EC22B9">
        <w:rPr>
          <w:rFonts w:cstheme="minorHAnsi"/>
          <w:b/>
          <w:bCs/>
          <w:sz w:val="24"/>
          <w:szCs w:val="24"/>
        </w:rPr>
        <w:t>6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4DBBF017" w14:textId="77777777" w:rsidR="000534B1" w:rsidRPr="00EC22B9" w:rsidRDefault="000534B1">
      <w:pPr>
        <w:rPr>
          <w:rFonts w:cstheme="minorHAnsi"/>
          <w:b/>
          <w:bCs/>
          <w:sz w:val="24"/>
          <w:szCs w:val="24"/>
        </w:rPr>
      </w:pPr>
    </w:p>
    <w:p w14:paraId="22C866F7" w14:textId="3DF6741A" w:rsidR="00F1421D" w:rsidRPr="00EC22B9" w:rsidRDefault="00F1421D">
      <w:pPr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BF6995E" wp14:editId="07B1BE81">
            <wp:extent cx="2762250" cy="2600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 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FDC76F1" wp14:editId="4AB191B4">
            <wp:extent cx="2695575" cy="2606675"/>
            <wp:effectExtent l="0" t="0" r="952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BEDFA" w14:textId="6D8880EB" w:rsidR="00F1421D" w:rsidRPr="00EC22B9" w:rsidRDefault="00F1421D">
      <w:pPr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>Figures 2 (page 6)</w:t>
      </w:r>
    </w:p>
    <w:p w14:paraId="28C69BED" w14:textId="6658A3F1" w:rsidR="000534B1" w:rsidRPr="00EC22B9" w:rsidRDefault="000534B1">
      <w:pPr>
        <w:rPr>
          <w:rFonts w:cstheme="minorHAnsi"/>
          <w:b/>
          <w:bCs/>
          <w:sz w:val="24"/>
          <w:szCs w:val="24"/>
        </w:rPr>
      </w:pPr>
    </w:p>
    <w:p w14:paraId="71965460" w14:textId="77777777" w:rsidR="000534B1" w:rsidRPr="00EC22B9" w:rsidRDefault="000534B1">
      <w:pPr>
        <w:rPr>
          <w:rFonts w:cstheme="minorHAnsi"/>
          <w:b/>
          <w:bCs/>
          <w:sz w:val="24"/>
          <w:szCs w:val="24"/>
        </w:rPr>
      </w:pPr>
    </w:p>
    <w:p w14:paraId="0678B3E6" w14:textId="778D93CE" w:rsidR="00F1421D" w:rsidRPr="00EC22B9" w:rsidRDefault="00F1421D">
      <w:pPr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0864EEA5" wp14:editId="60CB8278">
            <wp:extent cx="2590800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  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E23E9D6" wp14:editId="0F9B0DAE">
            <wp:extent cx="2857500" cy="2858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BCFFE" w14:textId="716CB5FC" w:rsidR="00F1421D" w:rsidRPr="00EC22B9" w:rsidRDefault="00F1421D">
      <w:pPr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Figures 3 (page </w:t>
      </w:r>
      <w:r w:rsidR="000C566D" w:rsidRPr="00EC22B9">
        <w:rPr>
          <w:rFonts w:cstheme="minorHAnsi"/>
          <w:b/>
          <w:bCs/>
          <w:sz w:val="24"/>
          <w:szCs w:val="24"/>
        </w:rPr>
        <w:t>7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08FD6107" w14:textId="7B7FFEE3" w:rsidR="00F1421D" w:rsidRPr="00EC22B9" w:rsidRDefault="00F1421D">
      <w:pPr>
        <w:rPr>
          <w:rFonts w:cstheme="minorHAnsi"/>
          <w:b/>
          <w:bCs/>
          <w:sz w:val="24"/>
          <w:szCs w:val="24"/>
        </w:rPr>
      </w:pPr>
    </w:p>
    <w:p w14:paraId="78625741" w14:textId="1680AD47" w:rsidR="00F1421D" w:rsidRPr="00EC22B9" w:rsidRDefault="00F1421D" w:rsidP="000534B1">
      <w:pPr>
        <w:tabs>
          <w:tab w:val="left" w:pos="7740"/>
        </w:tabs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7E49364" wp14:editId="66556C1B">
            <wp:extent cx="264795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4438D74" wp14:editId="02948360">
            <wp:extent cx="2914650" cy="3152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BCF6A" w14:textId="616AA15A" w:rsidR="00F1421D" w:rsidRPr="00EC22B9" w:rsidRDefault="00F1421D">
      <w:pPr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Figures 4 (page </w:t>
      </w:r>
      <w:r w:rsidR="000C566D" w:rsidRPr="00EC22B9">
        <w:rPr>
          <w:rFonts w:cstheme="minorHAnsi"/>
          <w:b/>
          <w:bCs/>
          <w:sz w:val="24"/>
          <w:szCs w:val="24"/>
        </w:rPr>
        <w:t>7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74A4FE31" w14:textId="515C929F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6771B43A" w14:textId="5BB80F8B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0D0F8A85" wp14:editId="369EC103">
            <wp:extent cx="2705100" cy="3638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049E673" wp14:editId="53B35115">
            <wp:extent cx="2857500" cy="3579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9236F" w14:textId="36084706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Figures 5 (page </w:t>
      </w:r>
      <w:r w:rsidR="000C566D" w:rsidRPr="00EC22B9">
        <w:rPr>
          <w:rFonts w:cstheme="minorHAnsi"/>
          <w:b/>
          <w:bCs/>
          <w:sz w:val="24"/>
          <w:szCs w:val="24"/>
        </w:rPr>
        <w:t>8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12ECCD22" w14:textId="21865EC1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3AEDDDF1" w14:textId="488C0705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A4CB4A4" wp14:editId="060D7F6D">
            <wp:extent cx="2714625" cy="34575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0351131" wp14:editId="180D910F">
            <wp:extent cx="2781300" cy="3421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2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F9D52" w14:textId="77667F4D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Figures 6 (page </w:t>
      </w:r>
      <w:r w:rsidR="000C566D" w:rsidRPr="00EC22B9">
        <w:rPr>
          <w:rFonts w:cstheme="minorHAnsi"/>
          <w:b/>
          <w:bCs/>
          <w:sz w:val="24"/>
          <w:szCs w:val="24"/>
        </w:rPr>
        <w:t>8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469000EB" w14:textId="1D801256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6768E531" w14:textId="2CF413B0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4C442718" wp14:editId="01324823">
            <wp:extent cx="2705100" cy="28708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</w:t>
      </w:r>
      <w:r w:rsidR="000534B1" w:rsidRPr="00EC22B9">
        <w:rPr>
          <w:rFonts w:cstheme="minorHAnsi"/>
          <w:b/>
          <w:bCs/>
          <w:sz w:val="24"/>
          <w:szCs w:val="24"/>
        </w:rPr>
        <w:t xml:space="preserve">  </w:t>
      </w:r>
      <w:r w:rsidRPr="00EC22B9">
        <w:rPr>
          <w:rFonts w:cstheme="minorHAnsi"/>
          <w:b/>
          <w:bCs/>
          <w:sz w:val="24"/>
          <w:szCs w:val="24"/>
        </w:rPr>
        <w:t xml:space="preserve"> </w:t>
      </w:r>
      <w:r w:rsidRPr="00EC22B9"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FE95679" wp14:editId="13FEE0D8">
            <wp:extent cx="2886075" cy="2886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</w:t>
      </w:r>
    </w:p>
    <w:p w14:paraId="554C3459" w14:textId="19C2F620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BEE0F1C" wp14:editId="5AABC041">
            <wp:extent cx="2733675" cy="27717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22827" w14:textId="42FE715F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Figures 7 (page </w:t>
      </w:r>
      <w:r w:rsidR="000C566D" w:rsidRPr="00EC22B9">
        <w:rPr>
          <w:rFonts w:cstheme="minorHAnsi"/>
          <w:b/>
          <w:bCs/>
          <w:sz w:val="24"/>
          <w:szCs w:val="24"/>
        </w:rPr>
        <w:t>9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059C0D4B" w14:textId="4EB6B303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51FE5FD7" w14:textId="676D74C0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74253210" wp14:editId="6DFBD42B">
            <wp:extent cx="3048000" cy="2952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4E860" w14:textId="3BAB2265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 8 (page </w:t>
      </w:r>
      <w:r w:rsidR="000C566D" w:rsidRPr="00EC22B9">
        <w:rPr>
          <w:rFonts w:cstheme="minorHAnsi"/>
          <w:b/>
          <w:bCs/>
          <w:sz w:val="24"/>
          <w:szCs w:val="24"/>
        </w:rPr>
        <w:t>9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6435F073" w14:textId="04565DAC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7C0FA7B1" w14:textId="3B8466EE" w:rsidR="00F1421D" w:rsidRPr="00EC22B9" w:rsidRDefault="008A5FA5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26F5FD2" wp14:editId="4014F92B">
            <wp:extent cx="2895600" cy="3724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21D" w:rsidRPr="00EC22B9">
        <w:rPr>
          <w:rFonts w:cstheme="minorHAnsi"/>
          <w:b/>
          <w:bCs/>
          <w:sz w:val="24"/>
          <w:szCs w:val="24"/>
        </w:rPr>
        <w:t xml:space="preserve">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16D85C9" wp14:editId="6FCC6988">
            <wp:extent cx="2714625" cy="3728085"/>
            <wp:effectExtent l="0" t="0" r="952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55" cy="37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21D" w:rsidRPr="00EC22B9">
        <w:rPr>
          <w:rFonts w:cstheme="minorHAnsi"/>
          <w:b/>
          <w:bCs/>
          <w:sz w:val="24"/>
          <w:szCs w:val="24"/>
        </w:rPr>
        <w:t xml:space="preserve">      </w:t>
      </w:r>
    </w:p>
    <w:p w14:paraId="49C5B1E9" w14:textId="14E79561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Figures 10 (page </w:t>
      </w:r>
      <w:r w:rsidR="00AD61DE" w:rsidRPr="00EC22B9">
        <w:rPr>
          <w:rFonts w:cstheme="minorHAnsi"/>
          <w:b/>
          <w:bCs/>
          <w:sz w:val="24"/>
          <w:szCs w:val="24"/>
        </w:rPr>
        <w:t>10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005454F2" w14:textId="17E1BABD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 xml:space="preserve"> </w:t>
      </w:r>
    </w:p>
    <w:p w14:paraId="40D01707" w14:textId="44F17123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E30F323" wp14:editId="6BFB67C7">
            <wp:extent cx="2819400" cy="3790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2" cy="379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</w:t>
      </w:r>
      <w:r w:rsidRPr="00EC22B9"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2B49AEB" wp14:editId="05E07224">
            <wp:extent cx="2667000" cy="37719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E2254" w14:textId="3C027F3D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>Figures 11 (page 1</w:t>
      </w:r>
      <w:r w:rsidR="00F52729" w:rsidRPr="00EC22B9">
        <w:rPr>
          <w:rFonts w:cstheme="minorHAnsi"/>
          <w:b/>
          <w:bCs/>
          <w:sz w:val="24"/>
          <w:szCs w:val="24"/>
        </w:rPr>
        <w:t>1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4424B5E5" w14:textId="4F62E284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1F98B101" w14:textId="4FF13775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056794B" wp14:editId="25344B58">
            <wp:extent cx="2819400" cy="3609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405C9E6" wp14:editId="242ACA19">
            <wp:extent cx="2600325" cy="35814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F608C" w14:textId="6B689AD3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>Figures 12 (page 1</w:t>
      </w:r>
      <w:r w:rsidR="00F52729" w:rsidRPr="00EC22B9">
        <w:rPr>
          <w:rFonts w:cstheme="minorHAnsi"/>
          <w:b/>
          <w:bCs/>
          <w:sz w:val="24"/>
          <w:szCs w:val="24"/>
        </w:rPr>
        <w:t>1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280ABCD8" w14:textId="34D08525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3E90ADE4" w14:textId="41896E9D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28F60C7A" wp14:editId="546218FE">
            <wp:extent cx="2733675" cy="35814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2B9">
        <w:rPr>
          <w:rFonts w:cstheme="minorHAnsi"/>
          <w:b/>
          <w:bCs/>
          <w:sz w:val="24"/>
          <w:szCs w:val="24"/>
        </w:rPr>
        <w:t xml:space="preserve">    </w:t>
      </w:r>
      <w:r w:rsidRPr="00EC22B9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75169A8" wp14:editId="515761DD">
            <wp:extent cx="2781300" cy="3571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542B8" w14:textId="52B93B01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  <w:r w:rsidRPr="00EC22B9">
        <w:rPr>
          <w:rFonts w:cstheme="minorHAnsi"/>
          <w:b/>
          <w:bCs/>
          <w:sz w:val="24"/>
          <w:szCs w:val="24"/>
        </w:rPr>
        <w:t>Figures 13 (page 1</w:t>
      </w:r>
      <w:r w:rsidR="00017267" w:rsidRPr="00EC22B9">
        <w:rPr>
          <w:rFonts w:cstheme="minorHAnsi"/>
          <w:b/>
          <w:bCs/>
          <w:sz w:val="24"/>
          <w:szCs w:val="24"/>
        </w:rPr>
        <w:t>2</w:t>
      </w:r>
      <w:r w:rsidRPr="00EC22B9">
        <w:rPr>
          <w:rFonts w:cstheme="minorHAnsi"/>
          <w:b/>
          <w:bCs/>
          <w:sz w:val="24"/>
          <w:szCs w:val="24"/>
        </w:rPr>
        <w:t>)</w:t>
      </w:r>
    </w:p>
    <w:p w14:paraId="500D1385" w14:textId="20B2B77A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p w14:paraId="033574DA" w14:textId="77777777" w:rsidR="00F1421D" w:rsidRPr="00EC22B9" w:rsidRDefault="00F1421D" w:rsidP="00F1421D">
      <w:pPr>
        <w:jc w:val="both"/>
        <w:rPr>
          <w:rFonts w:cstheme="minorHAnsi"/>
          <w:b/>
          <w:bCs/>
          <w:sz w:val="24"/>
          <w:szCs w:val="24"/>
        </w:rPr>
      </w:pPr>
    </w:p>
    <w:sectPr w:rsidR="00F1421D" w:rsidRPr="00EC22B9">
      <w:footerReference w:type="default" r:id="rId3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B3C2C" w14:textId="77777777" w:rsidR="00DF556D" w:rsidRDefault="00DF556D" w:rsidP="005C54F7">
      <w:pPr>
        <w:spacing w:after="0" w:line="240" w:lineRule="auto"/>
      </w:pPr>
      <w:r>
        <w:separator/>
      </w:r>
    </w:p>
  </w:endnote>
  <w:endnote w:type="continuationSeparator" w:id="0">
    <w:p w14:paraId="20D9A083" w14:textId="77777777" w:rsidR="00DF556D" w:rsidRDefault="00DF556D" w:rsidP="005C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56109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7222F6" w14:textId="1797E05A" w:rsidR="005C54F7" w:rsidRDefault="005C54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E96B47" w14:textId="77777777" w:rsidR="005C54F7" w:rsidRDefault="005C54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5F972" w14:textId="77777777" w:rsidR="00DF556D" w:rsidRDefault="00DF556D" w:rsidP="005C54F7">
      <w:pPr>
        <w:spacing w:after="0" w:line="240" w:lineRule="auto"/>
      </w:pPr>
      <w:r>
        <w:separator/>
      </w:r>
    </w:p>
  </w:footnote>
  <w:footnote w:type="continuationSeparator" w:id="0">
    <w:p w14:paraId="03BD2292" w14:textId="77777777" w:rsidR="00DF556D" w:rsidRDefault="00DF556D" w:rsidP="005C54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1D"/>
    <w:rsid w:val="00017267"/>
    <w:rsid w:val="000534B1"/>
    <w:rsid w:val="000C566D"/>
    <w:rsid w:val="00207AFC"/>
    <w:rsid w:val="00272059"/>
    <w:rsid w:val="00305C72"/>
    <w:rsid w:val="003E74AC"/>
    <w:rsid w:val="004D3E19"/>
    <w:rsid w:val="005C54F7"/>
    <w:rsid w:val="007C143B"/>
    <w:rsid w:val="008A5FA5"/>
    <w:rsid w:val="00AD61DE"/>
    <w:rsid w:val="00D0361B"/>
    <w:rsid w:val="00D90BDE"/>
    <w:rsid w:val="00DF556D"/>
    <w:rsid w:val="00E73B99"/>
    <w:rsid w:val="00E823BF"/>
    <w:rsid w:val="00EC22B9"/>
    <w:rsid w:val="00F1421D"/>
    <w:rsid w:val="00F5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2E217"/>
  <w15:chartTrackingRefBased/>
  <w15:docId w15:val="{CFAC24C9-D5F8-499E-A8D1-59F7B7C5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4F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C5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4F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microsoft.com/office/2007/relationships/hdphoto" Target="media/hdphoto4.wdp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microsoft.com/office/2007/relationships/hdphoto" Target="media/hdphoto3.wdp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2022-08-21T14:43:00Z</dcterms:created>
  <dcterms:modified xsi:type="dcterms:W3CDTF">2022-08-28T12:42:00Z</dcterms:modified>
</cp:coreProperties>
</file>