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3993" w14:textId="6C04D909" w:rsidR="00953B17" w:rsidRDefault="007B528B" w:rsidP="007B528B">
      <w:pPr>
        <w:jc w:val="center"/>
        <w:rPr>
          <w:iCs/>
        </w:rPr>
      </w:pPr>
      <w:r>
        <w:rPr>
          <w:iCs/>
        </w:rPr>
        <w:t>LIST OF RECOMMENDED REVIEWERS</w:t>
      </w:r>
    </w:p>
    <w:p w14:paraId="180D8A68" w14:textId="5FB1A9E5" w:rsidR="002513DB" w:rsidRDefault="00823B8C" w:rsidP="007B52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DF37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Assoc. Prof. Dr. </w:t>
      </w:r>
      <w:r w:rsidR="007B528B">
        <w:rPr>
          <w:sz w:val="24"/>
          <w:szCs w:val="24"/>
        </w:rPr>
        <w:t>Ali Salman</w:t>
      </w:r>
    </w:p>
    <w:p w14:paraId="5DA2FDAF" w14:textId="77777777" w:rsidR="00DF37AE" w:rsidRDefault="00823B8C" w:rsidP="00DF37AE">
      <w:pPr>
        <w:pStyle w:val="ListParagraph"/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  <w:t>:</w:t>
      </w:r>
      <w:r w:rsidR="00DF37AE">
        <w:rPr>
          <w:sz w:val="24"/>
          <w:szCs w:val="24"/>
        </w:rPr>
        <w:t xml:space="preserve"> Department of Humanities, Faculty of Language Studies and Human   </w:t>
      </w:r>
    </w:p>
    <w:p w14:paraId="2F6302E8" w14:textId="1E514B93" w:rsidR="00823B8C" w:rsidRDefault="00DF37AE" w:rsidP="00DF37AE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Development</w:t>
      </w:r>
      <w:r w:rsidR="00091F28">
        <w:rPr>
          <w:sz w:val="24"/>
          <w:szCs w:val="24"/>
        </w:rPr>
        <w:t>, University Malaysia Kelantan (UMK)</w:t>
      </w:r>
    </w:p>
    <w:p w14:paraId="6E17C943" w14:textId="77777777" w:rsidR="00E30ADE" w:rsidRDefault="00E30ADE" w:rsidP="00DF37AE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30ADE">
        <w:rPr>
          <w:sz w:val="24"/>
          <w:szCs w:val="24"/>
        </w:rPr>
        <w:t>Karung Berkunci 36, Pengkalan Chepa</w:t>
      </w:r>
    </w:p>
    <w:p w14:paraId="2FCCF635" w14:textId="53FFE566" w:rsidR="00E30ADE" w:rsidRDefault="00E30ADE" w:rsidP="00DF37AE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30ADE">
        <w:rPr>
          <w:sz w:val="24"/>
          <w:szCs w:val="24"/>
        </w:rPr>
        <w:t>16100 Kota Bharu, Kelantan</w:t>
      </w:r>
    </w:p>
    <w:p w14:paraId="1A33FC08" w14:textId="6F6F05D8" w:rsidR="00823B8C" w:rsidRDefault="00823B8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Designations</w:t>
      </w:r>
      <w:r>
        <w:rPr>
          <w:sz w:val="24"/>
          <w:szCs w:val="24"/>
        </w:rPr>
        <w:tab/>
        <w:t>:</w:t>
      </w:r>
      <w:r w:rsidR="00DF37AE" w:rsidRPr="00DF37AE">
        <w:rPr>
          <w:sz w:val="24"/>
          <w:szCs w:val="24"/>
        </w:rPr>
        <w:t xml:space="preserve"> </w:t>
      </w:r>
      <w:r w:rsidR="00DF37AE">
        <w:rPr>
          <w:sz w:val="24"/>
          <w:szCs w:val="24"/>
        </w:rPr>
        <w:t>Senior Lecture and researcher</w:t>
      </w:r>
    </w:p>
    <w:p w14:paraId="72AEBE35" w14:textId="67F2F7D7" w:rsidR="00091F28" w:rsidRDefault="00823B8C" w:rsidP="00091F28">
      <w:pPr>
        <w:spacing w:after="0" w:line="240" w:lineRule="auto"/>
        <w:ind w:firstLine="720"/>
        <w:rPr>
          <w:sz w:val="24"/>
          <w:szCs w:val="24"/>
        </w:rPr>
      </w:pPr>
      <w:r w:rsidRPr="00091F28">
        <w:rPr>
          <w:sz w:val="24"/>
          <w:szCs w:val="24"/>
        </w:rPr>
        <w:t>Institution</w:t>
      </w:r>
      <w:r w:rsidRPr="00091F28">
        <w:rPr>
          <w:sz w:val="24"/>
          <w:szCs w:val="24"/>
        </w:rPr>
        <w:tab/>
        <w:t>:</w:t>
      </w:r>
      <w:r w:rsidR="00091F28" w:rsidRPr="00091F28">
        <w:rPr>
          <w:sz w:val="24"/>
          <w:szCs w:val="24"/>
        </w:rPr>
        <w:t xml:space="preserve"> University Malaysia Kelantan (UMK)</w:t>
      </w:r>
    </w:p>
    <w:p w14:paraId="2B1B922F" w14:textId="10CB3E70" w:rsidR="00823B8C" w:rsidRDefault="00F366CC" w:rsidP="00F366C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Pr="00F366CC">
        <w:rPr>
          <w:sz w:val="24"/>
          <w:szCs w:val="24"/>
        </w:rPr>
        <w:t>ali.salman@umk.edu.my</w:t>
      </w:r>
    </w:p>
    <w:p w14:paraId="6027071B" w14:textId="77777777" w:rsidR="00F366CC" w:rsidRPr="00F366CC" w:rsidRDefault="00F366CC" w:rsidP="00F366CC">
      <w:pPr>
        <w:spacing w:after="0" w:line="240" w:lineRule="auto"/>
        <w:ind w:firstLine="720"/>
        <w:rPr>
          <w:sz w:val="24"/>
          <w:szCs w:val="24"/>
        </w:rPr>
      </w:pPr>
    </w:p>
    <w:p w14:paraId="035D6B1E" w14:textId="013BF94D" w:rsidR="00823B8C" w:rsidRDefault="00823B8C" w:rsidP="007B52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Assoc. Prof. Dr. Haslina </w:t>
      </w:r>
      <w:r w:rsidR="009C5274">
        <w:rPr>
          <w:sz w:val="24"/>
          <w:szCs w:val="24"/>
        </w:rPr>
        <w:t>Mustafa</w:t>
      </w:r>
    </w:p>
    <w:p w14:paraId="0689E920" w14:textId="48001B50" w:rsidR="00823B8C" w:rsidRDefault="00823B8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  <w:t>:</w:t>
      </w:r>
      <w:r w:rsidR="00251B4C">
        <w:rPr>
          <w:sz w:val="24"/>
          <w:szCs w:val="24"/>
        </w:rPr>
        <w:t xml:space="preserve"> </w:t>
      </w:r>
      <w:r w:rsidR="00251B4C" w:rsidRPr="00251B4C">
        <w:rPr>
          <w:sz w:val="24"/>
          <w:szCs w:val="24"/>
        </w:rPr>
        <w:t>Room P120 Building D13, School of Communication</w:t>
      </w:r>
    </w:p>
    <w:p w14:paraId="4724B51D" w14:textId="3F24699F" w:rsidR="00251B4C" w:rsidRDefault="00251B4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University of Science Malaysia (USM)</w:t>
      </w:r>
    </w:p>
    <w:p w14:paraId="2DFB8DE1" w14:textId="33DE9F86" w:rsidR="00251B4C" w:rsidRDefault="00251B4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11800 Gelugor, Penang</w:t>
      </w:r>
    </w:p>
    <w:p w14:paraId="73C117E2" w14:textId="3E53471B" w:rsidR="00823B8C" w:rsidRDefault="00823B8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Designations</w:t>
      </w:r>
      <w:r>
        <w:rPr>
          <w:sz w:val="24"/>
          <w:szCs w:val="24"/>
        </w:rPr>
        <w:tab/>
        <w:t>:</w:t>
      </w:r>
      <w:r w:rsidR="00251B4C">
        <w:rPr>
          <w:sz w:val="24"/>
          <w:szCs w:val="24"/>
        </w:rPr>
        <w:t xml:space="preserve"> Senior Lecture</w:t>
      </w:r>
    </w:p>
    <w:p w14:paraId="51BE4032" w14:textId="5717190E" w:rsidR="00823B8C" w:rsidRDefault="00823B8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Institution</w:t>
      </w:r>
      <w:r>
        <w:rPr>
          <w:sz w:val="24"/>
          <w:szCs w:val="24"/>
        </w:rPr>
        <w:tab/>
        <w:t>:</w:t>
      </w:r>
      <w:r w:rsidR="00251B4C">
        <w:rPr>
          <w:sz w:val="24"/>
          <w:szCs w:val="24"/>
        </w:rPr>
        <w:t xml:space="preserve"> University of Science Malaysia (USM)</w:t>
      </w:r>
    </w:p>
    <w:p w14:paraId="1805D560" w14:textId="6AF61C86" w:rsidR="00251B4C" w:rsidRDefault="00251B4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Pr="00251B4C">
        <w:rPr>
          <w:sz w:val="24"/>
          <w:szCs w:val="24"/>
        </w:rPr>
        <w:t>hasrina@usm.my</w:t>
      </w:r>
    </w:p>
    <w:p w14:paraId="340CA0B7" w14:textId="77777777" w:rsidR="00823B8C" w:rsidRDefault="00823B8C" w:rsidP="00823B8C">
      <w:pPr>
        <w:pStyle w:val="ListParagraph"/>
        <w:spacing w:after="0" w:line="240" w:lineRule="auto"/>
        <w:rPr>
          <w:sz w:val="24"/>
          <w:szCs w:val="24"/>
        </w:rPr>
      </w:pPr>
    </w:p>
    <w:p w14:paraId="2E917BED" w14:textId="4115389A" w:rsidR="007B528B" w:rsidRPr="007B528B" w:rsidRDefault="00823B8C" w:rsidP="007B52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Prof. Dr. Siti Zobidah </w:t>
      </w:r>
      <w:r w:rsidR="009D6193">
        <w:rPr>
          <w:sz w:val="24"/>
          <w:szCs w:val="24"/>
        </w:rPr>
        <w:t>Omar</w:t>
      </w:r>
    </w:p>
    <w:p w14:paraId="753DB051" w14:textId="77777777" w:rsidR="00F447F1" w:rsidRDefault="00823B8C" w:rsidP="00F447F1">
      <w:pPr>
        <w:pStyle w:val="ListParagraph"/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  <w:t>:</w:t>
      </w:r>
      <w:r w:rsidR="00F447F1">
        <w:rPr>
          <w:sz w:val="24"/>
          <w:szCs w:val="24"/>
        </w:rPr>
        <w:t xml:space="preserve"> </w:t>
      </w:r>
      <w:r w:rsidR="00F447F1" w:rsidRPr="00F447F1">
        <w:rPr>
          <w:sz w:val="24"/>
          <w:szCs w:val="24"/>
        </w:rPr>
        <w:t>Malaysia</w:t>
      </w:r>
      <w:r w:rsidR="00F447F1">
        <w:rPr>
          <w:sz w:val="24"/>
          <w:szCs w:val="24"/>
        </w:rPr>
        <w:t xml:space="preserve"> </w:t>
      </w:r>
      <w:r w:rsidR="00F447F1" w:rsidRPr="008952E7">
        <w:rPr>
          <w:sz w:val="24"/>
          <w:szCs w:val="24"/>
        </w:rPr>
        <w:t>Faculty Of Social Sciences &amp; Liberal Arts</w:t>
      </w:r>
    </w:p>
    <w:p w14:paraId="0C70C7BF" w14:textId="7B5B41E0" w:rsidR="00F447F1" w:rsidRDefault="00F447F1" w:rsidP="00F447F1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47F1">
        <w:rPr>
          <w:sz w:val="24"/>
          <w:szCs w:val="24"/>
        </w:rPr>
        <w:t xml:space="preserve"> </w:t>
      </w:r>
      <w:r>
        <w:rPr>
          <w:sz w:val="24"/>
          <w:szCs w:val="24"/>
        </w:rPr>
        <w:t>UCSI University</w:t>
      </w:r>
      <w:r w:rsidR="000F0A79">
        <w:rPr>
          <w:sz w:val="24"/>
          <w:szCs w:val="24"/>
        </w:rPr>
        <w:t xml:space="preserve"> Kuala Lumpur Campus</w:t>
      </w:r>
    </w:p>
    <w:p w14:paraId="0DA0AAF9" w14:textId="08F67562" w:rsidR="00823B8C" w:rsidRDefault="00F447F1" w:rsidP="00F447F1">
      <w:pPr>
        <w:pStyle w:val="ListParagraph"/>
        <w:spacing w:after="0" w:line="240" w:lineRule="auto"/>
        <w:ind w:left="2268"/>
        <w:rPr>
          <w:sz w:val="24"/>
          <w:szCs w:val="24"/>
        </w:rPr>
      </w:pPr>
      <w:r w:rsidRPr="00F447F1">
        <w:rPr>
          <w:sz w:val="24"/>
          <w:szCs w:val="24"/>
        </w:rPr>
        <w:t xml:space="preserve">No. 1, Jalan Menara Gading, UCSI Heights (Taman Connaught) </w:t>
      </w:r>
      <w:r>
        <w:rPr>
          <w:sz w:val="24"/>
          <w:szCs w:val="24"/>
        </w:rPr>
        <w:t xml:space="preserve"> </w:t>
      </w:r>
      <w:r w:rsidRPr="00F447F1">
        <w:rPr>
          <w:sz w:val="24"/>
          <w:szCs w:val="24"/>
        </w:rPr>
        <w:t>Cheras 56000 Kuala Lumpur</w:t>
      </w:r>
      <w:r w:rsidR="008952E7">
        <w:rPr>
          <w:sz w:val="24"/>
          <w:szCs w:val="24"/>
        </w:rPr>
        <w:t xml:space="preserve"> </w:t>
      </w:r>
    </w:p>
    <w:p w14:paraId="67CBCC4D" w14:textId="19AC7760" w:rsidR="00823B8C" w:rsidRDefault="00823B8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Designations</w:t>
      </w:r>
      <w:r>
        <w:rPr>
          <w:sz w:val="24"/>
          <w:szCs w:val="24"/>
        </w:rPr>
        <w:tab/>
        <w:t>:</w:t>
      </w:r>
      <w:r w:rsidR="008952E7">
        <w:rPr>
          <w:sz w:val="24"/>
          <w:szCs w:val="24"/>
        </w:rPr>
        <w:t xml:space="preserve"> </w:t>
      </w:r>
      <w:r w:rsidR="0058110F">
        <w:rPr>
          <w:sz w:val="24"/>
          <w:szCs w:val="24"/>
        </w:rPr>
        <w:t>Professor</w:t>
      </w:r>
    </w:p>
    <w:p w14:paraId="10698882" w14:textId="54589073" w:rsidR="00823B8C" w:rsidRDefault="00823B8C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Institution</w:t>
      </w:r>
      <w:r>
        <w:rPr>
          <w:sz w:val="24"/>
          <w:szCs w:val="24"/>
        </w:rPr>
        <w:tab/>
        <w:t>:</w:t>
      </w:r>
      <w:r w:rsidR="008952E7">
        <w:rPr>
          <w:sz w:val="24"/>
          <w:szCs w:val="24"/>
        </w:rPr>
        <w:t xml:space="preserve"> UCSI University</w:t>
      </w:r>
      <w:r w:rsidR="000F0A79">
        <w:rPr>
          <w:sz w:val="24"/>
          <w:szCs w:val="24"/>
        </w:rPr>
        <w:t xml:space="preserve"> (Kuala Lumpur Campus)</w:t>
      </w:r>
    </w:p>
    <w:p w14:paraId="0854B181" w14:textId="0230710F" w:rsidR="009D6193" w:rsidRDefault="009D6193" w:rsidP="00823B8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Pr="009D6193">
        <w:rPr>
          <w:sz w:val="24"/>
          <w:szCs w:val="24"/>
        </w:rPr>
        <w:t>SitiZobidah@ucsiuniversity.edu.my</w:t>
      </w:r>
    </w:p>
    <w:p w14:paraId="3BA6913C" w14:textId="77777777" w:rsidR="00823B8C" w:rsidRDefault="00823B8C" w:rsidP="00823B8C">
      <w:pPr>
        <w:pStyle w:val="ListParagraph"/>
        <w:spacing w:after="0" w:line="240" w:lineRule="auto"/>
        <w:rPr>
          <w:sz w:val="24"/>
          <w:szCs w:val="24"/>
        </w:rPr>
      </w:pPr>
    </w:p>
    <w:p w14:paraId="6B2D4FAD" w14:textId="77777777" w:rsidR="002513DB" w:rsidRDefault="002513DB" w:rsidP="00823B8C">
      <w:pPr>
        <w:ind w:left="720"/>
      </w:pPr>
    </w:p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07904"/>
    <w:multiLevelType w:val="hybridMultilevel"/>
    <w:tmpl w:val="CA8624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6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03769A"/>
    <w:rsid w:val="00051E8B"/>
    <w:rsid w:val="00082DA8"/>
    <w:rsid w:val="00091F28"/>
    <w:rsid w:val="000D178F"/>
    <w:rsid w:val="000F0A79"/>
    <w:rsid w:val="00126497"/>
    <w:rsid w:val="002513DB"/>
    <w:rsid w:val="00251B4C"/>
    <w:rsid w:val="002757BD"/>
    <w:rsid w:val="002A57EC"/>
    <w:rsid w:val="0058110F"/>
    <w:rsid w:val="00667C81"/>
    <w:rsid w:val="007A2D07"/>
    <w:rsid w:val="007B528B"/>
    <w:rsid w:val="00823B8C"/>
    <w:rsid w:val="00884DCF"/>
    <w:rsid w:val="008952E7"/>
    <w:rsid w:val="00925AD8"/>
    <w:rsid w:val="0092760C"/>
    <w:rsid w:val="0093001D"/>
    <w:rsid w:val="009A27D4"/>
    <w:rsid w:val="009C5274"/>
    <w:rsid w:val="009D6193"/>
    <w:rsid w:val="00B57EBD"/>
    <w:rsid w:val="00BD783F"/>
    <w:rsid w:val="00DF37AE"/>
    <w:rsid w:val="00E30ADE"/>
    <w:rsid w:val="00F366CC"/>
    <w:rsid w:val="00F36E4E"/>
    <w:rsid w:val="00F447F1"/>
    <w:rsid w:val="00F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6C19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D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iyres-epk</cp:lastModifiedBy>
  <cp:revision>2</cp:revision>
  <dcterms:created xsi:type="dcterms:W3CDTF">2023-02-27T06:09:00Z</dcterms:created>
  <dcterms:modified xsi:type="dcterms:W3CDTF">2023-02-27T06:09:00Z</dcterms:modified>
</cp:coreProperties>
</file>