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463E" w14:textId="7E4ECA43" w:rsidR="00AE0B48" w:rsidRDefault="00FC7CEE">
      <w:pPr>
        <w:rPr>
          <w:lang w:val="en-US"/>
        </w:rPr>
      </w:pPr>
      <w:r>
        <w:rPr>
          <w:lang w:val="en-US"/>
        </w:rPr>
        <w:t>Proposed Reviewer:</w:t>
      </w:r>
    </w:p>
    <w:p w14:paraId="2FB26D12" w14:textId="6B0F0CCD" w:rsidR="00FC7CEE" w:rsidRDefault="00FC7CEE">
      <w:pPr>
        <w:rPr>
          <w:lang w:val="en-US"/>
        </w:rPr>
      </w:pPr>
    </w:p>
    <w:p w14:paraId="3B6AF654" w14:textId="47C23D1A" w:rsidR="00FC7CEE" w:rsidRDefault="00FC7CEE">
      <w:pPr>
        <w:rPr>
          <w:lang w:val="en-US"/>
        </w:rPr>
      </w:pPr>
      <w:r>
        <w:rPr>
          <w:lang w:val="en-US"/>
        </w:rPr>
        <w:t xml:space="preserve">Reviewer 1: Associate Professor Dr. Md </w:t>
      </w:r>
      <w:proofErr w:type="spellStart"/>
      <w:r>
        <w:rPr>
          <w:lang w:val="en-US"/>
        </w:rPr>
        <w:t>Azalanshah</w:t>
      </w:r>
      <w:proofErr w:type="spellEnd"/>
      <w:r>
        <w:rPr>
          <w:lang w:val="en-US"/>
        </w:rPr>
        <w:t xml:space="preserve"> Md Syed</w:t>
      </w:r>
    </w:p>
    <w:p w14:paraId="01AEDA21" w14:textId="76827D77" w:rsidR="00FC7CEE" w:rsidRPr="00FC7CEE" w:rsidRDefault="00FC7CEE">
      <w:pPr>
        <w:rPr>
          <w:lang w:val="en-US"/>
        </w:rPr>
      </w:pPr>
      <w:r>
        <w:rPr>
          <w:lang w:val="en-US"/>
        </w:rPr>
        <w:t xml:space="preserve">Reviewer 2: Prof. Dr. </w:t>
      </w:r>
      <w:proofErr w:type="spellStart"/>
      <w:r>
        <w:rPr>
          <w:lang w:val="en-US"/>
        </w:rPr>
        <w:t>Jusang</w:t>
      </w:r>
      <w:proofErr w:type="spellEnd"/>
      <w:r>
        <w:rPr>
          <w:lang w:val="en-US"/>
        </w:rPr>
        <w:t xml:space="preserve"> Bolong</w:t>
      </w:r>
    </w:p>
    <w:sectPr w:rsidR="00FC7CEE" w:rsidRPr="00FC7C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EE"/>
    <w:rsid w:val="001E4F98"/>
    <w:rsid w:val="00AE0B48"/>
    <w:rsid w:val="00DF5960"/>
    <w:rsid w:val="00FC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5E2577"/>
  <w15:chartTrackingRefBased/>
  <w15:docId w15:val="{9181C1F5-6E4A-B545-A522-F47AB891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ROSYA IZYANIE BINTI SHAMSHUDEEN</dc:creator>
  <cp:keywords/>
  <dc:description/>
  <cp:lastModifiedBy>ROSYA IZYANIE BINTI SHAMSHUDEEN</cp:lastModifiedBy>
  <cp:revision>1</cp:revision>
  <dcterms:created xsi:type="dcterms:W3CDTF">2023-03-13T13:16:00Z</dcterms:created>
  <dcterms:modified xsi:type="dcterms:W3CDTF">2023-03-13T13:20:00Z</dcterms:modified>
</cp:coreProperties>
</file>