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DD728" w14:textId="77777777" w:rsidR="007747D1" w:rsidRDefault="000535A8">
      <w:r>
        <w:t>Cadangan Pewasit</w:t>
      </w:r>
    </w:p>
    <w:p w14:paraId="01F3D926" w14:textId="77777777" w:rsidR="000535A8" w:rsidRDefault="000535A8"/>
    <w:p w14:paraId="02DE4274" w14:textId="77777777" w:rsidR="000535A8" w:rsidRDefault="000535A8" w:rsidP="000535A8">
      <w:pPr>
        <w:pStyle w:val="ListParagraph"/>
        <w:numPr>
          <w:ilvl w:val="0"/>
          <w:numId w:val="1"/>
        </w:numPr>
      </w:pPr>
      <w:r>
        <w:t>Dr. Wan</w:t>
      </w:r>
      <w:r w:rsidRPr="000535A8">
        <w:t xml:space="preserve"> Hasmah Wan </w:t>
      </w:r>
      <w:r>
        <w:t>The</w:t>
      </w:r>
    </w:p>
    <w:p w14:paraId="23A7FFBC" w14:textId="77777777" w:rsidR="000535A8" w:rsidRDefault="000535A8" w:rsidP="000535A8">
      <w:pPr>
        <w:pStyle w:val="ListParagraph"/>
      </w:pPr>
      <w:r>
        <w:t xml:space="preserve"> School of Humanities</w:t>
      </w:r>
    </w:p>
    <w:p w14:paraId="7F0AA47B" w14:textId="77777777" w:rsidR="000535A8" w:rsidRDefault="000535A8" w:rsidP="000535A8">
      <w:pPr>
        <w:pStyle w:val="ListParagraph"/>
      </w:pPr>
      <w:r>
        <w:t>Universiti Sains Malaysia</w:t>
      </w:r>
    </w:p>
    <w:p w14:paraId="56550F66" w14:textId="77777777" w:rsidR="000535A8" w:rsidRDefault="000535A8" w:rsidP="000535A8">
      <w:pPr>
        <w:pStyle w:val="ListParagraph"/>
      </w:pPr>
      <w:r>
        <w:t>11800 USM Pulau Pinang</w:t>
      </w:r>
    </w:p>
    <w:p w14:paraId="183C9AB1" w14:textId="77777777" w:rsidR="000535A8" w:rsidRDefault="000535A8" w:rsidP="000535A8">
      <w:pPr>
        <w:pStyle w:val="ListParagraph"/>
      </w:pPr>
      <w:r>
        <w:t>Malaysia</w:t>
      </w:r>
    </w:p>
    <w:p w14:paraId="68073B96" w14:textId="77777777" w:rsidR="000535A8" w:rsidRDefault="000535A8" w:rsidP="000535A8">
      <w:pPr>
        <w:pStyle w:val="ListParagraph"/>
      </w:pPr>
      <w:r>
        <w:t>Tel:</w:t>
      </w:r>
      <w:r w:rsidRPr="000535A8">
        <w:t xml:space="preserve"> </w:t>
      </w:r>
      <w:r>
        <w:t>604653 2861</w:t>
      </w:r>
    </w:p>
    <w:p w14:paraId="7885C7AD" w14:textId="77777777" w:rsidR="000535A8" w:rsidRDefault="000535A8" w:rsidP="000535A8">
      <w:pPr>
        <w:pStyle w:val="ListParagraph"/>
      </w:pPr>
      <w:r>
        <w:t xml:space="preserve">Email: </w:t>
      </w:r>
      <w:hyperlink r:id="rId5" w:history="1">
        <w:r w:rsidRPr="0051410D">
          <w:rPr>
            <w:rStyle w:val="Hyperlink"/>
          </w:rPr>
          <w:t>hasmahwt@usm.my</w:t>
        </w:r>
      </w:hyperlink>
    </w:p>
    <w:p w14:paraId="3F4A1E0D" w14:textId="77777777" w:rsidR="000535A8" w:rsidRDefault="000535A8" w:rsidP="000535A8">
      <w:pPr>
        <w:pStyle w:val="ListParagraph"/>
      </w:pPr>
      <w:r>
        <w:t>Area of Expertise: Literary Theory and Criticism; Literature and Culture;</w:t>
      </w:r>
    </w:p>
    <w:p w14:paraId="196FA946" w14:textId="77777777" w:rsidR="000535A8" w:rsidRDefault="000535A8" w:rsidP="000535A8">
      <w:pPr>
        <w:pStyle w:val="ListParagraph"/>
      </w:pPr>
      <w:r>
        <w:t>Literature and Film; Malay Literature</w:t>
      </w:r>
    </w:p>
    <w:p w14:paraId="6BBDA005" w14:textId="77777777" w:rsidR="000535A8" w:rsidRDefault="000535A8" w:rsidP="000535A8">
      <w:pPr>
        <w:pStyle w:val="ListParagraph"/>
      </w:pPr>
    </w:p>
    <w:p w14:paraId="64B0C57E" w14:textId="77777777" w:rsidR="000535A8" w:rsidRDefault="000535A8" w:rsidP="000535A8">
      <w:pPr>
        <w:pStyle w:val="ListParagraph"/>
      </w:pPr>
    </w:p>
    <w:p w14:paraId="6C955F58" w14:textId="77777777" w:rsidR="000535A8" w:rsidRDefault="000535A8" w:rsidP="000535A8">
      <w:pPr>
        <w:pStyle w:val="ListParagraph"/>
        <w:numPr>
          <w:ilvl w:val="0"/>
          <w:numId w:val="1"/>
        </w:numPr>
      </w:pPr>
      <w:r>
        <w:t>Prof Madya Dr. Zairul Anwar bin Md. Dawam</w:t>
      </w:r>
    </w:p>
    <w:p w14:paraId="39779460" w14:textId="77777777" w:rsidR="000535A8" w:rsidRDefault="000535A8" w:rsidP="000535A8">
      <w:pPr>
        <w:pStyle w:val="ListParagraph"/>
      </w:pPr>
      <w:r>
        <w:t>Akademi Seni dan Teknologi Kreatif</w:t>
      </w:r>
    </w:p>
    <w:p w14:paraId="3B8405CF" w14:textId="77777777" w:rsidR="000535A8" w:rsidRDefault="000535A8" w:rsidP="000535A8">
      <w:pPr>
        <w:pStyle w:val="ListParagraph"/>
      </w:pPr>
      <w:r>
        <w:t>Universiti Malaysia Sabah</w:t>
      </w:r>
    </w:p>
    <w:p w14:paraId="52DFB55B" w14:textId="77777777" w:rsidR="000535A8" w:rsidRDefault="000535A8" w:rsidP="000535A8">
      <w:pPr>
        <w:pStyle w:val="ListParagraph"/>
      </w:pPr>
      <w:r>
        <w:t xml:space="preserve">Email: </w:t>
      </w:r>
      <w:hyperlink r:id="rId6" w:history="1">
        <w:r w:rsidRPr="0051410D">
          <w:rPr>
            <w:rStyle w:val="Hyperlink"/>
          </w:rPr>
          <w:t>zanuar@ums.edu.my</w:t>
        </w:r>
      </w:hyperlink>
    </w:p>
    <w:p w14:paraId="6B3D581F" w14:textId="77777777" w:rsidR="000535A8" w:rsidRDefault="000535A8" w:rsidP="000535A8">
      <w:pPr>
        <w:pStyle w:val="ListParagraph"/>
      </w:pPr>
      <w:r>
        <w:t>Te; 60109310191</w:t>
      </w:r>
    </w:p>
    <w:p w14:paraId="2B6A84F7" w14:textId="77777777" w:rsidR="009169F1" w:rsidRDefault="009169F1" w:rsidP="000535A8">
      <w:pPr>
        <w:pStyle w:val="ListParagraph"/>
      </w:pPr>
      <w:r>
        <w:t>Area ofexpertise: Literature and Culture, Literature and Film, Film Criticism</w:t>
      </w:r>
    </w:p>
    <w:p w14:paraId="307BBA31" w14:textId="77777777" w:rsidR="009169F1" w:rsidRDefault="009169F1" w:rsidP="000535A8">
      <w:pPr>
        <w:pStyle w:val="ListParagraph"/>
      </w:pPr>
    </w:p>
    <w:p w14:paraId="15A2C810" w14:textId="77777777" w:rsidR="009169F1" w:rsidRDefault="009169F1" w:rsidP="009169F1">
      <w:pPr>
        <w:pStyle w:val="ListParagraph"/>
        <w:numPr>
          <w:ilvl w:val="0"/>
          <w:numId w:val="1"/>
        </w:numPr>
      </w:pPr>
      <w:r>
        <w:t>Dr Ayu Haswida Abu Bakar</w:t>
      </w:r>
    </w:p>
    <w:p w14:paraId="20E1D49F" w14:textId="77777777" w:rsidR="009169F1" w:rsidRDefault="009169F1" w:rsidP="009169F1">
      <w:pPr>
        <w:pStyle w:val="ListParagraph"/>
      </w:pPr>
      <w:r>
        <w:t>Kolej Pengajian Seni Kreatif</w:t>
      </w:r>
    </w:p>
    <w:p w14:paraId="12A6A431" w14:textId="77777777" w:rsidR="009169F1" w:rsidRDefault="009169F1" w:rsidP="009169F1">
      <w:pPr>
        <w:pStyle w:val="ListParagraph"/>
      </w:pPr>
      <w:r>
        <w:t>Hub Media Kreatif b&amp; Teknologi</w:t>
      </w:r>
    </w:p>
    <w:p w14:paraId="1DF5A9C5" w14:textId="77777777" w:rsidR="009169F1" w:rsidRDefault="009169F1" w:rsidP="009169F1">
      <w:pPr>
        <w:pStyle w:val="ListParagraph"/>
      </w:pPr>
      <w:r>
        <w:t>Aras 3, Kompleks PTAR 1</w:t>
      </w:r>
    </w:p>
    <w:p w14:paraId="747EA65B" w14:textId="77777777" w:rsidR="009169F1" w:rsidRDefault="009169F1" w:rsidP="009169F1">
      <w:pPr>
        <w:pStyle w:val="ListParagraph"/>
      </w:pPr>
      <w:r>
        <w:t>Universiti Teknologi Mara</w:t>
      </w:r>
    </w:p>
    <w:p w14:paraId="39C0EF50" w14:textId="77777777" w:rsidR="009169F1" w:rsidRDefault="009169F1" w:rsidP="009169F1">
      <w:pPr>
        <w:pStyle w:val="ListParagraph"/>
      </w:pPr>
      <w:r>
        <w:t>40450 Shah Alam, Selangor</w:t>
      </w:r>
    </w:p>
    <w:p w14:paraId="39A9AC73" w14:textId="77777777" w:rsidR="009169F1" w:rsidRDefault="009169F1" w:rsidP="009169F1">
      <w:pPr>
        <w:pStyle w:val="ListParagraph"/>
      </w:pPr>
      <w:r>
        <w:t xml:space="preserve">Emel: </w:t>
      </w:r>
      <w:hyperlink r:id="rId7" w:history="1">
        <w:r w:rsidRPr="0051410D">
          <w:rPr>
            <w:rStyle w:val="Hyperlink"/>
          </w:rPr>
          <w:t>ayuhaswida@gmail.com</w:t>
        </w:r>
      </w:hyperlink>
    </w:p>
    <w:p w14:paraId="3D499031" w14:textId="77777777" w:rsidR="009169F1" w:rsidRDefault="009169F1" w:rsidP="009169F1">
      <w:pPr>
        <w:pStyle w:val="ListParagraph"/>
      </w:pPr>
      <w:r>
        <w:t>Tel: 60379622264</w:t>
      </w:r>
    </w:p>
    <w:p w14:paraId="4A2D8E87" w14:textId="77777777" w:rsidR="000535A8" w:rsidRDefault="000535A8" w:rsidP="000535A8">
      <w:pPr>
        <w:pStyle w:val="ListParagraph"/>
      </w:pPr>
    </w:p>
    <w:sectPr w:rsidR="0005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C52"/>
    <w:multiLevelType w:val="hybridMultilevel"/>
    <w:tmpl w:val="6730F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A8"/>
    <w:rsid w:val="000535A8"/>
    <w:rsid w:val="007747D1"/>
    <w:rsid w:val="009169F1"/>
    <w:rsid w:val="00D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8FD6"/>
  <w15:chartTrackingRefBased/>
  <w15:docId w15:val="{2B7D854C-5AE2-49FC-8A91-C3C161C1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haswi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uar@ums.edu.my" TargetMode="External"/><Relationship Id="rId5" Type="http://schemas.openxmlformats.org/officeDocument/2006/relationships/hyperlink" Target="mailto:hasmahwt@usm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User-UKM</dc:creator>
  <cp:keywords/>
  <dc:description/>
  <cp:lastModifiedBy>Dr Afifah</cp:lastModifiedBy>
  <cp:revision>2</cp:revision>
  <dcterms:created xsi:type="dcterms:W3CDTF">2023-04-18T06:25:00Z</dcterms:created>
  <dcterms:modified xsi:type="dcterms:W3CDTF">2023-04-18T06:25:00Z</dcterms:modified>
</cp:coreProperties>
</file>