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645E" w14:textId="77777777" w:rsidR="00133EC3" w:rsidRPr="006577FB" w:rsidRDefault="00133EC3" w:rsidP="00133EC3">
      <w:pPr>
        <w:jc w:val="center"/>
        <w:rPr>
          <w:sz w:val="24"/>
          <w:szCs w:val="24"/>
        </w:rPr>
      </w:pPr>
      <w:r w:rsidRPr="006577FB">
        <w:rPr>
          <w:sz w:val="24"/>
          <w:szCs w:val="24"/>
        </w:rPr>
        <w:t>PROPOSED NAME OF REVIEWERS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2410"/>
        <w:gridCol w:w="2126"/>
        <w:gridCol w:w="2835"/>
      </w:tblGrid>
      <w:tr w:rsidR="00133EC3" w:rsidRPr="006577FB" w14:paraId="6AEAB1D5" w14:textId="77777777" w:rsidTr="008B59F3">
        <w:tc>
          <w:tcPr>
            <w:tcW w:w="540" w:type="dxa"/>
          </w:tcPr>
          <w:p w14:paraId="04D6512E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No</w:t>
            </w:r>
          </w:p>
        </w:tc>
        <w:tc>
          <w:tcPr>
            <w:tcW w:w="1865" w:type="dxa"/>
          </w:tcPr>
          <w:p w14:paraId="2CF4FBD2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14:paraId="4D6D8446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Institution and Address</w:t>
            </w:r>
          </w:p>
        </w:tc>
        <w:tc>
          <w:tcPr>
            <w:tcW w:w="2126" w:type="dxa"/>
          </w:tcPr>
          <w:p w14:paraId="7D785B3A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Designations</w:t>
            </w:r>
          </w:p>
        </w:tc>
        <w:tc>
          <w:tcPr>
            <w:tcW w:w="2835" w:type="dxa"/>
          </w:tcPr>
          <w:p w14:paraId="0D50AC32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Email addresses</w:t>
            </w:r>
          </w:p>
        </w:tc>
      </w:tr>
      <w:tr w:rsidR="00133EC3" w:rsidRPr="006577FB" w14:paraId="3FE5CC4A" w14:textId="77777777" w:rsidTr="008B59F3">
        <w:tc>
          <w:tcPr>
            <w:tcW w:w="540" w:type="dxa"/>
          </w:tcPr>
          <w:p w14:paraId="48B53702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14:paraId="6B0C20AA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Prof. Dr. Atwar Bajari, M.Si</w:t>
            </w:r>
          </w:p>
        </w:tc>
        <w:tc>
          <w:tcPr>
            <w:tcW w:w="2410" w:type="dxa"/>
          </w:tcPr>
          <w:p w14:paraId="4B4E0AE6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Universitas Padjadjaran</w:t>
            </w:r>
          </w:p>
          <w:p w14:paraId="0C04FE30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Jalan Raya Ir. Sukarno KM. 21, Hegarmanah, Kec. Jatinangor, Kabupaten Sumedang, Jawa Barat 45363, Indonesia</w:t>
            </w:r>
          </w:p>
        </w:tc>
        <w:tc>
          <w:tcPr>
            <w:tcW w:w="2126" w:type="dxa"/>
          </w:tcPr>
          <w:p w14:paraId="369828BE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 xml:space="preserve">Professor </w:t>
            </w:r>
          </w:p>
          <w:p w14:paraId="065FC86F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(Professor of Communication Sciences)</w:t>
            </w:r>
          </w:p>
        </w:tc>
        <w:tc>
          <w:tcPr>
            <w:tcW w:w="2835" w:type="dxa"/>
          </w:tcPr>
          <w:p w14:paraId="239901C6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atwar.bajari@unpad.ac.id</w:t>
            </w:r>
          </w:p>
        </w:tc>
      </w:tr>
      <w:tr w:rsidR="00133EC3" w:rsidRPr="006577FB" w14:paraId="0888C502" w14:textId="77777777" w:rsidTr="008B59F3">
        <w:tc>
          <w:tcPr>
            <w:tcW w:w="540" w:type="dxa"/>
          </w:tcPr>
          <w:p w14:paraId="6DDB1809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14:paraId="0935F35B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Assoc. Prof. Dr. Bahtiar Mohamad, CMgr, FCMI, MIPR</w:t>
            </w:r>
          </w:p>
        </w:tc>
        <w:tc>
          <w:tcPr>
            <w:tcW w:w="2410" w:type="dxa"/>
          </w:tcPr>
          <w:p w14:paraId="75C594B1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Othman Yeop Abdullah Graduate School of Business (OYAGSB)|Universiti Utara Malaysia</w:t>
            </w:r>
          </w:p>
        </w:tc>
        <w:tc>
          <w:tcPr>
            <w:tcW w:w="2126" w:type="dxa"/>
          </w:tcPr>
          <w:p w14:paraId="37E631B4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Associate Professor</w:t>
            </w:r>
          </w:p>
          <w:p w14:paraId="150D9358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(Associate Professor of Corporate Communication and Strategy)</w:t>
            </w:r>
          </w:p>
        </w:tc>
        <w:tc>
          <w:tcPr>
            <w:tcW w:w="2835" w:type="dxa"/>
          </w:tcPr>
          <w:p w14:paraId="44DA5F59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mbahtiar@uum.edu.my</w:t>
            </w:r>
          </w:p>
        </w:tc>
      </w:tr>
      <w:tr w:rsidR="00133EC3" w:rsidRPr="006577FB" w14:paraId="023F710C" w14:textId="77777777" w:rsidTr="008B59F3">
        <w:tc>
          <w:tcPr>
            <w:tcW w:w="540" w:type="dxa"/>
          </w:tcPr>
          <w:p w14:paraId="01FA91E1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14:paraId="04BB2867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Prof. Dr. Puji Lestari, S.I.P., M.Si</w:t>
            </w:r>
          </w:p>
        </w:tc>
        <w:tc>
          <w:tcPr>
            <w:tcW w:w="2410" w:type="dxa"/>
          </w:tcPr>
          <w:p w14:paraId="1B09ABB9" w14:textId="77777777" w:rsidR="00133EC3" w:rsidRPr="002530F0" w:rsidRDefault="00133EC3" w:rsidP="008F487C">
            <w:pPr>
              <w:spacing w:after="0" w:line="240" w:lineRule="auto"/>
              <w:rPr>
                <w:sz w:val="24"/>
                <w:szCs w:val="24"/>
              </w:rPr>
            </w:pPr>
            <w:r w:rsidRPr="002530F0">
              <w:rPr>
                <w:sz w:val="24"/>
                <w:szCs w:val="24"/>
              </w:rPr>
              <w:t>U</w:t>
            </w:r>
            <w:r w:rsidRPr="006577FB">
              <w:rPr>
                <w:sz w:val="24"/>
                <w:szCs w:val="24"/>
              </w:rPr>
              <w:t xml:space="preserve">niversitas </w:t>
            </w:r>
            <w:r w:rsidRPr="002530F0">
              <w:rPr>
                <w:sz w:val="24"/>
                <w:szCs w:val="24"/>
              </w:rPr>
              <w:t>P</w:t>
            </w:r>
            <w:r w:rsidRPr="006577FB">
              <w:rPr>
                <w:sz w:val="24"/>
                <w:szCs w:val="24"/>
              </w:rPr>
              <w:t xml:space="preserve">embangunan </w:t>
            </w:r>
            <w:r w:rsidRPr="002530F0">
              <w:rPr>
                <w:sz w:val="24"/>
                <w:szCs w:val="24"/>
              </w:rPr>
              <w:t>N</w:t>
            </w:r>
            <w:r w:rsidRPr="006577FB">
              <w:rPr>
                <w:sz w:val="24"/>
                <w:szCs w:val="24"/>
              </w:rPr>
              <w:t>asional</w:t>
            </w:r>
            <w:r w:rsidRPr="002530F0">
              <w:rPr>
                <w:sz w:val="24"/>
                <w:szCs w:val="24"/>
              </w:rPr>
              <w:t xml:space="preserve"> "VETERAN" </w:t>
            </w:r>
            <w:r w:rsidRPr="006577FB">
              <w:rPr>
                <w:sz w:val="24"/>
                <w:szCs w:val="24"/>
              </w:rPr>
              <w:t>Yogyakarta</w:t>
            </w:r>
          </w:p>
          <w:p w14:paraId="5D0D9A6F" w14:textId="77777777" w:rsidR="00133EC3" w:rsidRPr="006577FB" w:rsidRDefault="00133EC3" w:rsidP="008F48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DEA74CB" w14:textId="77777777" w:rsidR="00133EC3" w:rsidRPr="006577FB" w:rsidRDefault="00133EC3" w:rsidP="008F487C">
            <w:pPr>
              <w:rPr>
                <w:sz w:val="24"/>
                <w:szCs w:val="24"/>
              </w:rPr>
            </w:pPr>
            <w:r w:rsidRPr="006577FB">
              <w:rPr>
                <w:sz w:val="24"/>
                <w:szCs w:val="24"/>
              </w:rPr>
              <w:t>Professor</w:t>
            </w:r>
          </w:p>
          <w:p w14:paraId="568F7772" w14:textId="77777777" w:rsidR="00133EC3" w:rsidRPr="006577FB" w:rsidRDefault="00133EC3" w:rsidP="008F487C">
            <w:pPr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</w:pPr>
            <w:r w:rsidRPr="006577FB">
              <w:rPr>
                <w:sz w:val="24"/>
                <w:szCs w:val="24"/>
              </w:rPr>
              <w:t>(Professor of Communication Sciences)</w:t>
            </w:r>
          </w:p>
        </w:tc>
        <w:tc>
          <w:tcPr>
            <w:tcW w:w="2835" w:type="dxa"/>
          </w:tcPr>
          <w:p w14:paraId="58E6393D" w14:textId="77777777" w:rsidR="00133EC3" w:rsidRPr="006577FB" w:rsidRDefault="00133EC3" w:rsidP="008F487C">
            <w:pPr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</w:pPr>
            <w:r w:rsidRPr="006577FB">
              <w:rPr>
                <w:rFonts w:ascii="Roboto" w:hAnsi="Roboto"/>
                <w:color w:val="333333"/>
                <w:sz w:val="24"/>
                <w:szCs w:val="24"/>
                <w:shd w:val="clear" w:color="auto" w:fill="FFFFFF"/>
              </w:rPr>
              <w:t>puji.lestari@upnyk.ac.id</w:t>
            </w:r>
          </w:p>
          <w:p w14:paraId="132EB76C" w14:textId="77777777" w:rsidR="00133EC3" w:rsidRPr="006577FB" w:rsidRDefault="00133EC3" w:rsidP="008F487C">
            <w:pPr>
              <w:rPr>
                <w:sz w:val="24"/>
                <w:szCs w:val="24"/>
              </w:rPr>
            </w:pPr>
          </w:p>
        </w:tc>
      </w:tr>
    </w:tbl>
    <w:p w14:paraId="56E07F6C" w14:textId="77777777" w:rsidR="00133EC3" w:rsidRDefault="00133EC3" w:rsidP="00133EC3"/>
    <w:p w14:paraId="7D853690" w14:textId="77777777" w:rsidR="00133EC3" w:rsidRDefault="00133EC3" w:rsidP="00133EC3"/>
    <w:p w14:paraId="7A8B2B78" w14:textId="77777777" w:rsidR="00133EC3" w:rsidRDefault="00133EC3" w:rsidP="00133EC3">
      <w:pPr>
        <w:jc w:val="both"/>
      </w:pPr>
    </w:p>
    <w:p w14:paraId="5099A7F4" w14:textId="77777777" w:rsidR="00A60DAB" w:rsidRDefault="00A60DAB"/>
    <w:sectPr w:rsidR="00A60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AB"/>
    <w:rsid w:val="000711AE"/>
    <w:rsid w:val="00133EC3"/>
    <w:rsid w:val="002530F0"/>
    <w:rsid w:val="0032081B"/>
    <w:rsid w:val="00386320"/>
    <w:rsid w:val="00603415"/>
    <w:rsid w:val="006516DB"/>
    <w:rsid w:val="00813A20"/>
    <w:rsid w:val="00890918"/>
    <w:rsid w:val="008B59F3"/>
    <w:rsid w:val="00A133C5"/>
    <w:rsid w:val="00A60DAB"/>
    <w:rsid w:val="00B20A58"/>
    <w:rsid w:val="00F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B7FF"/>
  <w15:chartTrackingRefBased/>
  <w15:docId w15:val="{CC97EB1D-F9E1-4C60-B9BD-8B951231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Heading4">
    <w:name w:val="heading 4"/>
    <w:basedOn w:val="Normal"/>
    <w:link w:val="Heading4Char"/>
    <w:uiPriority w:val="9"/>
    <w:qFormat/>
    <w:rsid w:val="002530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kern w:val="0"/>
      <w:sz w:val="24"/>
      <w:szCs w:val="24"/>
      <w:lang w:val="en-ID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530F0"/>
    <w:rPr>
      <w:rFonts w:ascii="Times New Roman" w:eastAsia="Times New Roman" w:hAnsi="Times New Roman" w:cs="Times New Roman"/>
      <w:b/>
      <w:bCs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unhideWhenUsed/>
    <w:rsid w:val="00603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2023-08-11T07:04:00Z</dcterms:created>
  <dcterms:modified xsi:type="dcterms:W3CDTF">2023-08-11T07:04:00Z</dcterms:modified>
</cp:coreProperties>
</file>