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B41C" w14:textId="3B98AF42" w:rsidR="00F11980" w:rsidRPr="00F11980" w:rsidRDefault="00F11980" w:rsidP="00F11980">
      <w:pPr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F11980">
        <w:rPr>
          <w:b/>
          <w:bCs/>
          <w:sz w:val="28"/>
          <w:szCs w:val="28"/>
          <w:lang w:bidi="ar-JO"/>
        </w:rPr>
        <w:t>Informants' Profile</w:t>
      </w:r>
    </w:p>
    <w:p w14:paraId="75CA64E9" w14:textId="47EEBFD9" w:rsidR="00F11980" w:rsidRPr="00F11980" w:rsidRDefault="00F11980" w:rsidP="00F11980">
      <w:pPr>
        <w:spacing w:line="480" w:lineRule="auto"/>
        <w:jc w:val="both"/>
        <w:rPr>
          <w:rFonts w:ascii="Calibri" w:hAnsi="Calibri" w:cs="Calibri"/>
          <w:sz w:val="24"/>
          <w:szCs w:val="24"/>
          <w:lang w:bidi="ar-JO"/>
        </w:rPr>
      </w:pPr>
      <w:r w:rsidRPr="00F11980">
        <w:rPr>
          <w:rFonts w:ascii="Calibri" w:hAnsi="Calibri" w:cs="Calibri"/>
          <w:sz w:val="24"/>
          <w:szCs w:val="24"/>
          <w:lang w:bidi="ar-JO"/>
        </w:rPr>
        <w:t>The total sample of this study consisted of 14 journalists from Al-Mamlaka TV's digital newsroom, who were selected based on their experience with AI applications and diverse newsroom positions. The informants in the study are profiled in the table below.</w:t>
      </w:r>
    </w:p>
    <w:p w14:paraId="708E2A77" w14:textId="77777777" w:rsidR="00F11980" w:rsidRPr="00F11980" w:rsidRDefault="00F11980" w:rsidP="00F11980">
      <w:pPr>
        <w:spacing w:line="480" w:lineRule="auto"/>
        <w:jc w:val="both"/>
        <w:rPr>
          <w:rFonts w:ascii="Calibri" w:hAnsi="Calibri" w:cs="Calibri"/>
          <w:lang w:bidi="ar-JO"/>
        </w:rPr>
      </w:pPr>
    </w:p>
    <w:tbl>
      <w:tblPr>
        <w:tblStyle w:val="LightShading-Accent1"/>
        <w:tblW w:w="4748" w:type="pct"/>
        <w:tblInd w:w="0" w:type="dxa"/>
        <w:shd w:val="clear" w:color="auto" w:fill="FFFFFF" w:themeFill="background1"/>
        <w:tblLook w:val="0660" w:firstRow="1" w:lastRow="1" w:firstColumn="0" w:lastColumn="0" w:noHBand="1" w:noVBand="1"/>
      </w:tblPr>
      <w:tblGrid>
        <w:gridCol w:w="2319"/>
        <w:gridCol w:w="892"/>
        <w:gridCol w:w="3450"/>
        <w:gridCol w:w="2227"/>
      </w:tblGrid>
      <w:tr w:rsidR="00F11980" w:rsidRPr="00F11980" w14:paraId="74F790EB" w14:textId="77777777" w:rsidTr="00377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tcW w:w="1304" w:type="pct"/>
            <w:shd w:val="clear" w:color="auto" w:fill="FFFFFF" w:themeFill="background1"/>
            <w:noWrap/>
            <w:hideMark/>
          </w:tcPr>
          <w:p w14:paraId="18FFFFC2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Informant 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14:paraId="300377F0" w14:textId="77777777" w:rsidR="00F11980" w:rsidRPr="00F11980" w:rsidRDefault="00F11980" w:rsidP="00377C47">
            <w:pPr>
              <w:spacing w:before="0" w:beforeAutospacing="0" w:afterAutospacing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Age </w:t>
            </w:r>
          </w:p>
        </w:tc>
        <w:tc>
          <w:tcPr>
            <w:tcW w:w="1941" w:type="pct"/>
            <w:shd w:val="clear" w:color="auto" w:fill="FFFFFF" w:themeFill="background1"/>
            <w:hideMark/>
          </w:tcPr>
          <w:p w14:paraId="101D1073" w14:textId="77777777" w:rsidR="00F11980" w:rsidRPr="00F11980" w:rsidRDefault="00F11980" w:rsidP="00377C47">
            <w:pPr>
              <w:spacing w:before="0" w:beforeAutospacing="0" w:afterAutospacing="0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Position</w:t>
            </w:r>
          </w:p>
        </w:tc>
        <w:tc>
          <w:tcPr>
            <w:tcW w:w="1253" w:type="pct"/>
            <w:shd w:val="clear" w:color="auto" w:fill="FFFFFF" w:themeFill="background1"/>
            <w:hideMark/>
          </w:tcPr>
          <w:p w14:paraId="460CD296" w14:textId="77777777" w:rsidR="00F11980" w:rsidRPr="00F11980" w:rsidRDefault="00F11980" w:rsidP="00377C47">
            <w:pPr>
              <w:spacing w:before="0" w:beforeAutospacing="0" w:afterAutospacing="0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Experience</w:t>
            </w:r>
          </w:p>
        </w:tc>
      </w:tr>
      <w:tr w:rsidR="00F11980" w:rsidRPr="00F11980" w14:paraId="15717DA6" w14:textId="77777777" w:rsidTr="00377C47">
        <w:trPr>
          <w:trHeight w:val="215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87F6BB3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Informant 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B539443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06B86D6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Multimedia Producer 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82097EE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7 years </w:t>
            </w:r>
          </w:p>
        </w:tc>
      </w:tr>
      <w:tr w:rsidR="00F11980" w:rsidRPr="00F11980" w14:paraId="566E7445" w14:textId="77777777" w:rsidTr="00377C47">
        <w:trPr>
          <w:trHeight w:val="204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DEE0A45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Informant 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00CBF0C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38 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40A223A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Senior Digital Journalist 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3CFD015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16 years </w:t>
            </w:r>
          </w:p>
        </w:tc>
      </w:tr>
      <w:tr w:rsidR="00F11980" w:rsidRPr="00F11980" w14:paraId="65A2080F" w14:textId="77777777" w:rsidTr="00377C47">
        <w:trPr>
          <w:trHeight w:val="215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6F4F35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Informant 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73EA3C8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91E0F58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Digital Reporter 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13F54B9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6 years </w:t>
            </w:r>
          </w:p>
        </w:tc>
      </w:tr>
      <w:tr w:rsidR="00F11980" w:rsidRPr="00F11980" w14:paraId="239BD5E7" w14:textId="77777777" w:rsidTr="00377C47">
        <w:trPr>
          <w:trHeight w:val="204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41C12E6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Informant 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40DC72B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F9E6647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Digital Director 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AC6B1B2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15 years </w:t>
            </w:r>
          </w:p>
        </w:tc>
      </w:tr>
      <w:tr w:rsidR="00F11980" w:rsidRPr="00F11980" w14:paraId="5367DC70" w14:textId="77777777" w:rsidTr="00377C47">
        <w:trPr>
          <w:trHeight w:val="204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C69C966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Informant 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16016A8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E522B9D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Digital Content Producer 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15FCDD4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12 years </w:t>
            </w:r>
          </w:p>
        </w:tc>
      </w:tr>
      <w:tr w:rsidR="00F11980" w:rsidRPr="00F11980" w14:paraId="0BEF8CF9" w14:textId="77777777" w:rsidTr="00377C47">
        <w:trPr>
          <w:trHeight w:val="215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28084C9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Informant 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772FEFE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1AD264D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Newsroom Manager 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AA30B25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17 years </w:t>
            </w:r>
          </w:p>
        </w:tc>
      </w:tr>
      <w:tr w:rsidR="00F11980" w:rsidRPr="00F11980" w14:paraId="1AA14608" w14:textId="77777777" w:rsidTr="00377C47">
        <w:trPr>
          <w:trHeight w:val="204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FFFE09B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Informant 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6588456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CD98B9E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Producer 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0CE04F7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13 years </w:t>
            </w:r>
          </w:p>
        </w:tc>
      </w:tr>
      <w:tr w:rsidR="00F11980" w:rsidRPr="00F11980" w14:paraId="725371A6" w14:textId="77777777" w:rsidTr="00377C47">
        <w:trPr>
          <w:trHeight w:val="215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80873A1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Informant 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748AF58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A7BA439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Assistant Producer 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4581611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6 years </w:t>
            </w:r>
          </w:p>
        </w:tc>
      </w:tr>
      <w:tr w:rsidR="00F11980" w:rsidRPr="00F11980" w14:paraId="735B3540" w14:textId="77777777" w:rsidTr="00377C47">
        <w:trPr>
          <w:trHeight w:val="204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63BE7AB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Informant 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3333010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DC79E58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Content Creator 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E126938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9 years </w:t>
            </w:r>
          </w:p>
        </w:tc>
      </w:tr>
      <w:tr w:rsidR="00F11980" w:rsidRPr="00F11980" w14:paraId="452D6612" w14:textId="77777777" w:rsidTr="00377C47">
        <w:trPr>
          <w:trHeight w:val="204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D16C307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Informant 10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D4490E0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A76B719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Executive Producer 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75AE5C5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10 years </w:t>
            </w:r>
          </w:p>
        </w:tc>
      </w:tr>
      <w:tr w:rsidR="00F11980" w:rsidRPr="00F11980" w14:paraId="23955B26" w14:textId="77777777" w:rsidTr="00377C47">
        <w:trPr>
          <w:trHeight w:val="215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9B1A085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Informant 11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E68024F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72D4B11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Senior Reporter 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FA5B81F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15 years </w:t>
            </w:r>
          </w:p>
        </w:tc>
      </w:tr>
      <w:tr w:rsidR="00F11980" w:rsidRPr="00F11980" w14:paraId="0DD2CD07" w14:textId="77777777" w:rsidTr="00377C47">
        <w:trPr>
          <w:trHeight w:val="204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3D68B22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Informant 12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8A47862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8AB2A0E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Editor  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9794EDB" w14:textId="77777777" w:rsidR="00F11980" w:rsidRPr="00F11980" w:rsidRDefault="00F11980" w:rsidP="00377C47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 years</w:t>
            </w:r>
          </w:p>
        </w:tc>
      </w:tr>
      <w:tr w:rsidR="00F11980" w:rsidRPr="00F11980" w14:paraId="15E1A35A" w14:textId="77777777" w:rsidTr="00377C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62"/>
        </w:trPr>
        <w:tc>
          <w:tcPr>
            <w:tcW w:w="1304" w:type="pct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14:paraId="6AB908A3" w14:textId="77777777" w:rsidR="00F11980" w:rsidRPr="00F11980" w:rsidRDefault="00F11980" w:rsidP="00F11980">
            <w:pPr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F11980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Informant 13</w:t>
            </w:r>
          </w:p>
          <w:p w14:paraId="675FD262" w14:textId="7AA6C3F8" w:rsidR="00F11980" w:rsidRPr="00F11980" w:rsidRDefault="00F11980" w:rsidP="00F11980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Informant 14                     </w:t>
            </w:r>
          </w:p>
        </w:tc>
        <w:tc>
          <w:tcPr>
            <w:tcW w:w="502" w:type="pct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6216F502" w14:textId="77777777" w:rsidR="00F11980" w:rsidRPr="00F11980" w:rsidRDefault="00F11980" w:rsidP="00377C47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33</w:t>
            </w:r>
          </w:p>
          <w:p w14:paraId="25C22DC9" w14:textId="77777777" w:rsidR="00F11980" w:rsidRPr="00F11980" w:rsidRDefault="00F11980" w:rsidP="00377C47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941" w:type="pct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25634C9E" w14:textId="77777777" w:rsidR="00F11980" w:rsidRPr="00F11980" w:rsidRDefault="00F11980" w:rsidP="00377C47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Reporter </w:t>
            </w:r>
          </w:p>
          <w:p w14:paraId="6D7EFFA5" w14:textId="77777777" w:rsidR="00F11980" w:rsidRPr="00F11980" w:rsidRDefault="00F11980" w:rsidP="00377C47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Producer Journalist</w:t>
            </w:r>
          </w:p>
        </w:tc>
        <w:tc>
          <w:tcPr>
            <w:tcW w:w="1253" w:type="pct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3C224A43" w14:textId="77777777" w:rsidR="00F11980" w:rsidRPr="00F11980" w:rsidRDefault="00F11980" w:rsidP="00377C47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12 years </w:t>
            </w:r>
          </w:p>
          <w:p w14:paraId="0A87C6C8" w14:textId="77777777" w:rsidR="00F11980" w:rsidRPr="00F11980" w:rsidRDefault="00F11980" w:rsidP="00377C47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11980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14 years</w:t>
            </w:r>
          </w:p>
        </w:tc>
      </w:tr>
    </w:tbl>
    <w:p w14:paraId="57C48C32" w14:textId="77777777" w:rsidR="00427113" w:rsidRPr="00F11980" w:rsidRDefault="00427113">
      <w:pPr>
        <w:rPr>
          <w:rFonts w:ascii="Calibri" w:hAnsi="Calibri" w:cs="Calibri"/>
        </w:rPr>
      </w:pPr>
    </w:p>
    <w:sectPr w:rsidR="00427113" w:rsidRPr="00F11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13"/>
    <w:rsid w:val="00427113"/>
    <w:rsid w:val="00F1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05734"/>
  <w15:chartTrackingRefBased/>
  <w15:docId w15:val="{EFA65B6F-9756-4031-8E26-CC931E5B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98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semiHidden/>
    <w:unhideWhenUsed/>
    <w:rsid w:val="00F11980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Ind w:w="0" w:type="nil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796</Characters>
  <Application>Microsoft Office Word</Application>
  <DocSecurity>0</DocSecurity>
  <Lines>72</Lines>
  <Paragraphs>79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mralzby36@outlook.com</dc:creator>
  <cp:keywords/>
  <dc:description/>
  <cp:lastModifiedBy>mralzby36@outlook.com</cp:lastModifiedBy>
  <cp:revision>2</cp:revision>
  <dcterms:created xsi:type="dcterms:W3CDTF">2023-12-02T12:37:00Z</dcterms:created>
  <dcterms:modified xsi:type="dcterms:W3CDTF">2023-12-02T12:38:00Z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6ca7847415e7f33a8b5b6063c72dad260b128a36cf8875e484b6aa446b9f108a</vt:lpwstr>
  </property>
</Properties>
</file>