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D2293" w14:textId="77777777" w:rsidR="001B0003" w:rsidRPr="001746EF" w:rsidRDefault="001B0003" w:rsidP="001B000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746EF">
        <w:rPr>
          <w:rFonts w:cstheme="minorHAnsi"/>
          <w:sz w:val="24"/>
          <w:szCs w:val="24"/>
        </w:rPr>
        <w:t xml:space="preserve">*ERMAN ANOM </w:t>
      </w:r>
    </w:p>
    <w:p w14:paraId="34E41999" w14:textId="77777777" w:rsidR="001B0003" w:rsidRPr="001746EF" w:rsidRDefault="001B0003" w:rsidP="001B000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746EF">
        <w:rPr>
          <w:rFonts w:cstheme="minorHAnsi"/>
          <w:sz w:val="24"/>
          <w:szCs w:val="24"/>
        </w:rPr>
        <w:t>ELIZABETH VINA S</w:t>
      </w:r>
    </w:p>
    <w:p w14:paraId="2DB6E544" w14:textId="77777777" w:rsidR="001B0003" w:rsidRPr="001746EF" w:rsidRDefault="001B0003" w:rsidP="001B000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746EF">
        <w:rPr>
          <w:rFonts w:cstheme="minorHAnsi"/>
          <w:sz w:val="24"/>
          <w:szCs w:val="24"/>
        </w:rPr>
        <w:t xml:space="preserve">Universitas </w:t>
      </w:r>
      <w:proofErr w:type="spellStart"/>
      <w:r w:rsidRPr="001746EF">
        <w:rPr>
          <w:rFonts w:cstheme="minorHAnsi"/>
          <w:sz w:val="24"/>
          <w:szCs w:val="24"/>
        </w:rPr>
        <w:t>Esa</w:t>
      </w:r>
      <w:proofErr w:type="spellEnd"/>
      <w:r w:rsidRPr="001746EF">
        <w:rPr>
          <w:rFonts w:cstheme="minorHAnsi"/>
          <w:sz w:val="24"/>
          <w:szCs w:val="24"/>
        </w:rPr>
        <w:t xml:space="preserve"> </w:t>
      </w:r>
      <w:proofErr w:type="spellStart"/>
      <w:r w:rsidRPr="001746EF">
        <w:rPr>
          <w:rFonts w:cstheme="minorHAnsi"/>
          <w:sz w:val="24"/>
          <w:szCs w:val="24"/>
        </w:rPr>
        <w:t>Unggul</w:t>
      </w:r>
      <w:proofErr w:type="spellEnd"/>
    </w:p>
    <w:p w14:paraId="5C861DA5" w14:textId="77777777" w:rsidR="001B0003" w:rsidRPr="001746EF" w:rsidRDefault="001B0003" w:rsidP="001B000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746EF">
        <w:rPr>
          <w:rFonts w:cstheme="minorHAnsi"/>
          <w:sz w:val="24"/>
          <w:szCs w:val="24"/>
        </w:rPr>
        <w:t xml:space="preserve"> </w:t>
      </w:r>
    </w:p>
    <w:p w14:paraId="202C28C5" w14:textId="77777777" w:rsidR="001B0003" w:rsidRPr="001746EF" w:rsidRDefault="001B0003" w:rsidP="001B000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746EF">
        <w:rPr>
          <w:rFonts w:cstheme="minorHAnsi"/>
          <w:sz w:val="24"/>
          <w:szCs w:val="24"/>
        </w:rPr>
        <w:t>MUS CHAIRIL SAMANI</w:t>
      </w:r>
    </w:p>
    <w:p w14:paraId="5924E1A2" w14:textId="77777777" w:rsidR="001B0003" w:rsidRPr="001746EF" w:rsidRDefault="001B0003" w:rsidP="001B000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746EF">
        <w:rPr>
          <w:rFonts w:cstheme="minorHAnsi"/>
          <w:sz w:val="24"/>
          <w:szCs w:val="24"/>
        </w:rPr>
        <w:t xml:space="preserve">University </w:t>
      </w:r>
      <w:proofErr w:type="spellStart"/>
      <w:r w:rsidRPr="001746EF">
        <w:rPr>
          <w:rFonts w:cstheme="minorHAnsi"/>
          <w:sz w:val="24"/>
          <w:szCs w:val="24"/>
        </w:rPr>
        <w:t>Kebangsaan</w:t>
      </w:r>
      <w:proofErr w:type="spellEnd"/>
      <w:r w:rsidRPr="001746EF">
        <w:rPr>
          <w:rFonts w:cstheme="minorHAnsi"/>
          <w:sz w:val="24"/>
          <w:szCs w:val="24"/>
        </w:rPr>
        <w:t xml:space="preserve"> Malaysia</w:t>
      </w:r>
    </w:p>
    <w:p w14:paraId="78CA1EC1" w14:textId="77777777" w:rsidR="00DB0D25" w:rsidRDefault="00DB0D25"/>
    <w:sectPr w:rsidR="00DB0D25" w:rsidSect="00E46B3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03"/>
    <w:rsid w:val="001B0003"/>
    <w:rsid w:val="00C34773"/>
    <w:rsid w:val="00CE2CF7"/>
    <w:rsid w:val="00DB0D25"/>
    <w:rsid w:val="00E4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41293"/>
  <w15:chartTrackingRefBased/>
  <w15:docId w15:val="{C719DB8D-A2BA-4D37-8CFA-403FAC70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003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 Chairil bin Samani</dc:creator>
  <cp:keywords/>
  <dc:description/>
  <cp:lastModifiedBy>Mus Chairil bin Samani</cp:lastModifiedBy>
  <cp:revision>1</cp:revision>
  <dcterms:created xsi:type="dcterms:W3CDTF">2024-04-23T00:09:00Z</dcterms:created>
  <dcterms:modified xsi:type="dcterms:W3CDTF">2024-04-23T00:09:00Z</dcterms:modified>
</cp:coreProperties>
</file>