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C8FC0" w14:textId="77777777" w:rsidR="00341B80" w:rsidRPr="0069030D" w:rsidRDefault="00341B80" w:rsidP="00341B80">
      <w:pPr>
        <w:spacing w:after="24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bookmarkStart w:id="0" w:name="_Hlk165969737"/>
      <w:r w:rsidRPr="00C60CC5">
        <w:rPr>
          <w:rFonts w:ascii="Times New Roman" w:hAnsi="Times New Roman"/>
          <w:b/>
          <w:bCs/>
          <w:sz w:val="28"/>
          <w:szCs w:val="28"/>
          <w:lang w:val="en-GB"/>
        </w:rPr>
        <w:t>Comparing social media in China and Kyrgyz Republic: Trends, influence, and cultural differences</w:t>
      </w:r>
    </w:p>
    <w:p w14:paraId="27539883" w14:textId="77777777" w:rsidR="00341B80" w:rsidRPr="00C60CC5" w:rsidRDefault="00341B80" w:rsidP="00341B80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ru-RU"/>
        </w:rPr>
      </w:pPr>
      <w:proofErr w:type="spellStart"/>
      <w:r w:rsidRPr="00C60C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ru-RU"/>
        </w:rPr>
        <w:t>Ruoxi</w:t>
      </w:r>
      <w:proofErr w:type="spellEnd"/>
      <w:r w:rsidRPr="00C60C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ru-RU"/>
        </w:rPr>
        <w:t xml:space="preserve"> Wang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ru-RU"/>
        </w:rPr>
        <w:t>*</w:t>
      </w:r>
    </w:p>
    <w:p w14:paraId="4D0E9276" w14:textId="77777777" w:rsidR="00341B80" w:rsidRPr="00C60CC5" w:rsidRDefault="00341B80" w:rsidP="00341B80">
      <w:pPr>
        <w:spacing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</w:pPr>
      <w:r w:rsidRPr="00C60CC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Faculty of Journalism</w:t>
      </w:r>
    </w:p>
    <w:p w14:paraId="43158D89" w14:textId="77777777" w:rsidR="00341B80" w:rsidRPr="00C60CC5" w:rsidRDefault="00341B80" w:rsidP="00341B80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C60CC5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Kyrgyz National University named after </w:t>
      </w:r>
      <w:proofErr w:type="spellStart"/>
      <w:r w:rsidRPr="00C60CC5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Jusup</w:t>
      </w:r>
      <w:proofErr w:type="spellEnd"/>
      <w:r w:rsidRPr="00C60CC5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C60CC5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Balasagyn</w:t>
      </w:r>
      <w:proofErr w:type="spellEnd"/>
    </w:p>
    <w:p w14:paraId="2CE3A45A" w14:textId="77777777" w:rsidR="00341B80" w:rsidRPr="00C60CC5" w:rsidRDefault="00341B80" w:rsidP="00341B80">
      <w:pPr>
        <w:spacing w:after="24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C60CC5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720033, 547 Frunze Str., Bishkek, Kyrgyz Republic</w:t>
      </w:r>
    </w:p>
    <w:p w14:paraId="3424D388" w14:textId="77777777" w:rsidR="00341B80" w:rsidRPr="00C60CC5" w:rsidRDefault="00341B80" w:rsidP="00341B80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ru-RU"/>
        </w:rPr>
      </w:pPr>
      <w:r w:rsidRPr="00C60C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ru-RU"/>
        </w:rPr>
        <w:t xml:space="preserve">Kuban A. </w:t>
      </w:r>
      <w:proofErr w:type="spellStart"/>
      <w:r w:rsidRPr="00C60C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ru-RU"/>
        </w:rPr>
        <w:t>Taabaldiyev</w:t>
      </w:r>
      <w:proofErr w:type="spellEnd"/>
    </w:p>
    <w:p w14:paraId="03D3E326" w14:textId="77777777" w:rsidR="00341B80" w:rsidRPr="00C60CC5" w:rsidRDefault="00341B80" w:rsidP="00341B80">
      <w:pPr>
        <w:spacing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</w:pPr>
      <w:r w:rsidRPr="00C60CC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Faculty of Journalism</w:t>
      </w:r>
    </w:p>
    <w:p w14:paraId="72BDDB01" w14:textId="77777777" w:rsidR="00341B80" w:rsidRPr="00C60CC5" w:rsidRDefault="00341B80" w:rsidP="00341B80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C60CC5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Kyrgyz National University named after </w:t>
      </w:r>
      <w:proofErr w:type="spellStart"/>
      <w:r w:rsidRPr="00C60CC5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Jusup</w:t>
      </w:r>
      <w:proofErr w:type="spellEnd"/>
      <w:r w:rsidRPr="00C60CC5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C60CC5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Balasagyn</w:t>
      </w:r>
      <w:proofErr w:type="spellEnd"/>
    </w:p>
    <w:p w14:paraId="7887AA06" w14:textId="77777777" w:rsidR="00341B80" w:rsidRPr="0069030D" w:rsidRDefault="00341B80" w:rsidP="00341B80">
      <w:pPr>
        <w:spacing w:after="24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C60CC5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720033, 547 Frunze Str., Bishkek, Kyrgyz Republic</w:t>
      </w:r>
    </w:p>
    <w:p w14:paraId="0792A158" w14:textId="77777777" w:rsidR="00341B80" w:rsidRPr="00C60CC5" w:rsidRDefault="00341B80" w:rsidP="00341B80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ru-RU"/>
        </w:rPr>
      </w:pPr>
      <w:proofErr w:type="spellStart"/>
      <w:r w:rsidRPr="00C60C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ru-RU"/>
        </w:rPr>
        <w:t>Tongtong</w:t>
      </w:r>
      <w:proofErr w:type="spellEnd"/>
      <w:r w:rsidRPr="00C60C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 w:eastAsia="ru-RU"/>
        </w:rPr>
        <w:t xml:space="preserve"> Liu</w:t>
      </w:r>
    </w:p>
    <w:p w14:paraId="1F445582" w14:textId="77777777" w:rsidR="00341B80" w:rsidRPr="00C60CC5" w:rsidRDefault="00341B80" w:rsidP="00341B80">
      <w:pPr>
        <w:spacing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</w:pPr>
      <w:r w:rsidRPr="00C60CC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Faculty of Journalism</w:t>
      </w:r>
    </w:p>
    <w:p w14:paraId="1B9119F8" w14:textId="77777777" w:rsidR="00341B80" w:rsidRPr="00C60CC5" w:rsidRDefault="00341B80" w:rsidP="00341B80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C60CC5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Kyrgyz National University named after </w:t>
      </w:r>
      <w:proofErr w:type="spellStart"/>
      <w:r w:rsidRPr="00C60CC5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Jusup</w:t>
      </w:r>
      <w:proofErr w:type="spellEnd"/>
      <w:r w:rsidRPr="00C60CC5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C60CC5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Balasagyn</w:t>
      </w:r>
      <w:proofErr w:type="spellEnd"/>
    </w:p>
    <w:p w14:paraId="289E0C59" w14:textId="77777777" w:rsidR="00341B80" w:rsidRPr="0069030D" w:rsidRDefault="00341B80" w:rsidP="00341B80">
      <w:pPr>
        <w:spacing w:after="24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69030D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720033, 547 </w:t>
      </w:r>
      <w:proofErr w:type="spellStart"/>
      <w:r w:rsidRPr="0069030D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Frunze</w:t>
      </w:r>
      <w:proofErr w:type="spellEnd"/>
      <w:r w:rsidRPr="0069030D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Str., </w:t>
      </w:r>
      <w:proofErr w:type="spellStart"/>
      <w:r w:rsidRPr="0069030D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Bishkek</w:t>
      </w:r>
      <w:proofErr w:type="spellEnd"/>
      <w:r w:rsidRPr="0069030D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, </w:t>
      </w:r>
      <w:proofErr w:type="spellStart"/>
      <w:r w:rsidRPr="0069030D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Kyrgyz</w:t>
      </w:r>
      <w:proofErr w:type="spellEnd"/>
      <w:r w:rsidRPr="0069030D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</w:t>
      </w:r>
      <w:proofErr w:type="spellStart"/>
      <w:r w:rsidRPr="0069030D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Republic</w:t>
      </w:r>
      <w:proofErr w:type="spellEnd"/>
    </w:p>
    <w:p w14:paraId="524C7039" w14:textId="77777777" w:rsidR="00341B80" w:rsidRPr="0069030D" w:rsidRDefault="00341B80" w:rsidP="00341B80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ru-RU"/>
        </w:rPr>
      </w:pPr>
      <w:r w:rsidRPr="00690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ru-RU"/>
        </w:rPr>
        <w:t>Lin Jiang</w:t>
      </w:r>
    </w:p>
    <w:p w14:paraId="597A15E5" w14:textId="77777777" w:rsidR="00341B80" w:rsidRPr="00C60CC5" w:rsidRDefault="00341B80" w:rsidP="00341B80">
      <w:pPr>
        <w:spacing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</w:pPr>
      <w:r w:rsidRPr="00C60CC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Faculty of Journalism</w:t>
      </w:r>
    </w:p>
    <w:p w14:paraId="3BA6CE34" w14:textId="77777777" w:rsidR="00341B80" w:rsidRPr="00C60CC5" w:rsidRDefault="00341B80" w:rsidP="00341B80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C60CC5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Kyrgyz National University named after </w:t>
      </w:r>
      <w:proofErr w:type="spellStart"/>
      <w:r w:rsidRPr="00C60CC5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Jusup</w:t>
      </w:r>
      <w:proofErr w:type="spellEnd"/>
      <w:r w:rsidRPr="00C60CC5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C60CC5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Balasagyn</w:t>
      </w:r>
      <w:proofErr w:type="spellEnd"/>
    </w:p>
    <w:p w14:paraId="09417CD5" w14:textId="77777777" w:rsidR="00341B80" w:rsidRPr="0069030D" w:rsidRDefault="00341B80" w:rsidP="00341B80">
      <w:pPr>
        <w:spacing w:after="24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</w:pPr>
      <w:r w:rsidRPr="0069030D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720033, 547 </w:t>
      </w:r>
      <w:proofErr w:type="spellStart"/>
      <w:r w:rsidRPr="0069030D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Frunze</w:t>
      </w:r>
      <w:proofErr w:type="spellEnd"/>
      <w:r w:rsidRPr="0069030D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Str., </w:t>
      </w:r>
      <w:proofErr w:type="spellStart"/>
      <w:r w:rsidRPr="0069030D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Bishkek</w:t>
      </w:r>
      <w:proofErr w:type="spellEnd"/>
      <w:r w:rsidRPr="0069030D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, </w:t>
      </w:r>
      <w:proofErr w:type="spellStart"/>
      <w:r w:rsidRPr="0069030D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Kyrgyz</w:t>
      </w:r>
      <w:proofErr w:type="spellEnd"/>
      <w:r w:rsidRPr="0069030D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 xml:space="preserve"> </w:t>
      </w:r>
      <w:proofErr w:type="spellStart"/>
      <w:r w:rsidRPr="0069030D">
        <w:rPr>
          <w:rFonts w:ascii="Times New Roman" w:eastAsia="Times New Roman" w:hAnsi="Times New Roman" w:cs="Times New Roman"/>
          <w:sz w:val="24"/>
          <w:szCs w:val="24"/>
          <w:lang w:val="de-DE" w:eastAsia="ru-RU"/>
        </w:rPr>
        <w:t>Republic</w:t>
      </w:r>
      <w:proofErr w:type="spellEnd"/>
    </w:p>
    <w:p w14:paraId="305EA5FC" w14:textId="77777777" w:rsidR="00341B80" w:rsidRPr="0069030D" w:rsidRDefault="00341B80" w:rsidP="00341B80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ru-RU"/>
        </w:rPr>
      </w:pPr>
      <w:proofErr w:type="spellStart"/>
      <w:r w:rsidRPr="00690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ru-RU"/>
        </w:rPr>
        <w:t>Fangxin</w:t>
      </w:r>
      <w:proofErr w:type="spellEnd"/>
      <w:r w:rsidRPr="006903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ru-RU"/>
        </w:rPr>
        <w:t xml:space="preserve"> Hu</w:t>
      </w:r>
    </w:p>
    <w:p w14:paraId="3A128DA3" w14:textId="77777777" w:rsidR="00341B80" w:rsidRPr="00C60CC5" w:rsidRDefault="00341B80" w:rsidP="00341B80">
      <w:pPr>
        <w:spacing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</w:pPr>
      <w:r w:rsidRPr="00C60CC5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u-RU"/>
        </w:rPr>
        <w:t>Faculty of Journalism</w:t>
      </w:r>
    </w:p>
    <w:p w14:paraId="74D07EED" w14:textId="77777777" w:rsidR="00341B80" w:rsidRPr="00C60CC5" w:rsidRDefault="00341B80" w:rsidP="00341B80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C60CC5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Kyrgyz National University named after </w:t>
      </w:r>
      <w:proofErr w:type="spellStart"/>
      <w:r w:rsidRPr="00C60CC5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Jusup</w:t>
      </w:r>
      <w:proofErr w:type="spellEnd"/>
      <w:r w:rsidRPr="00C60CC5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C60CC5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Balasagyn</w:t>
      </w:r>
      <w:proofErr w:type="spellEnd"/>
    </w:p>
    <w:p w14:paraId="7DA24CB2" w14:textId="77777777" w:rsidR="00341B80" w:rsidRPr="00341B80" w:rsidRDefault="00341B80" w:rsidP="00341B80">
      <w:pPr>
        <w:spacing w:after="24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41B8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720033, 547 Frunze Str., Bishkek, Kyrgyz Republic</w:t>
      </w:r>
    </w:p>
    <w:p w14:paraId="56653994" w14:textId="77777777" w:rsidR="00341B80" w:rsidRPr="0069030D" w:rsidRDefault="00341B80" w:rsidP="00341B80">
      <w:pPr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EC4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*Corresponding author’s email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  <w:hyperlink r:id="rId7" w:history="1">
        <w:r w:rsidRPr="0069030D">
          <w:rPr>
            <w:rStyle w:val="a3"/>
            <w:rFonts w:ascii="Times New Roman" w:hAnsi="Times New Roman" w:cs="Times New Roman"/>
            <w:bCs/>
            <w:sz w:val="24"/>
            <w:szCs w:val="24"/>
            <w:lang w:val="en-GB"/>
          </w:rPr>
          <w:t>ruoxiwang25@outlook.com</w:t>
        </w:r>
      </w:hyperlink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778E54C6" w14:textId="5F1007A3" w:rsidR="00F85D22" w:rsidRDefault="00F85D22" w:rsidP="00F85D22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Acknowledgements</w:t>
      </w:r>
    </w:p>
    <w:p w14:paraId="6EBC88D6" w14:textId="41D3A199" w:rsidR="00B81594" w:rsidRPr="00B81594" w:rsidRDefault="006C3193" w:rsidP="00B81594">
      <w:pPr>
        <w:spacing w:line="480" w:lineRule="auto"/>
        <w:rPr>
          <w:rFonts w:ascii="Times New Roman" w:hAnsi="Times New Roman" w:cs="Times New Roman"/>
          <w:sz w:val="24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8"/>
          <w:lang w:val="en-US"/>
        </w:rPr>
        <w:t>None.</w:t>
      </w:r>
    </w:p>
    <w:p w14:paraId="661D900F" w14:textId="77777777" w:rsidR="00471CDE" w:rsidRPr="00471CDE" w:rsidRDefault="00471CDE" w:rsidP="00471CDE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AE65AC0" w14:textId="77777777" w:rsidR="00F85D22" w:rsidRDefault="00F85D22" w:rsidP="00F85D22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Conflict of interests</w:t>
      </w:r>
    </w:p>
    <w:p w14:paraId="523463DF" w14:textId="77777777" w:rsidR="00F85D22" w:rsidRDefault="00F85D22" w:rsidP="00F85D22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42740">
        <w:rPr>
          <w:rFonts w:ascii="Times New Roman" w:hAnsi="Times New Roman" w:cs="Times New Roman"/>
          <w:sz w:val="24"/>
          <w:szCs w:val="24"/>
          <w:lang w:val="en-US"/>
        </w:rPr>
        <w:t>The authors declare that there is no conflict of interests.</w:t>
      </w:r>
    </w:p>
    <w:p w14:paraId="3EE83FF9" w14:textId="77777777" w:rsidR="00F85D22" w:rsidRDefault="00F85D22" w:rsidP="00F85D22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EEB04C0" w14:textId="77777777" w:rsidR="00F85D22" w:rsidRDefault="00F85D22" w:rsidP="00F85D22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Data </w:t>
      </w:r>
      <w:r w:rsidRPr="00C43676">
        <w:rPr>
          <w:rFonts w:ascii="Times New Roman" w:eastAsia="Times New Roman" w:hAnsi="Times New Roman" w:cs="Times New Roman"/>
          <w:b/>
          <w:sz w:val="24"/>
          <w:lang w:val="en-US"/>
        </w:rPr>
        <w:t xml:space="preserve">availability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statement</w:t>
      </w:r>
    </w:p>
    <w:p w14:paraId="66701E43" w14:textId="6DD11692" w:rsidR="008A5C31" w:rsidRPr="00577B6B" w:rsidRDefault="00F85D22" w:rsidP="00A12F43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42740">
        <w:rPr>
          <w:rFonts w:ascii="Times New Roman" w:hAnsi="Times New Roman" w:cs="Times New Roman"/>
          <w:sz w:val="24"/>
          <w:szCs w:val="24"/>
          <w:lang w:val="en-US"/>
        </w:rPr>
        <w:t>The data that support the findings of this study are available on request from the corresponding.</w:t>
      </w:r>
      <w:bookmarkEnd w:id="0"/>
    </w:p>
    <w:sectPr w:rsidR="008A5C31" w:rsidRPr="00577B6B" w:rsidSect="00815BC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62E32" w14:textId="77777777" w:rsidR="00995B82" w:rsidRDefault="00995B82" w:rsidP="00435C5C">
      <w:r>
        <w:separator/>
      </w:r>
    </w:p>
  </w:endnote>
  <w:endnote w:type="continuationSeparator" w:id="0">
    <w:p w14:paraId="469FCED0" w14:textId="77777777" w:rsidR="00995B82" w:rsidRDefault="00995B82" w:rsidP="0043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711BB" w14:textId="77777777" w:rsidR="00995B82" w:rsidRDefault="00995B82" w:rsidP="00435C5C">
      <w:r>
        <w:separator/>
      </w:r>
    </w:p>
  </w:footnote>
  <w:footnote w:type="continuationSeparator" w:id="0">
    <w:p w14:paraId="0FD22D94" w14:textId="77777777" w:rsidR="00995B82" w:rsidRDefault="00995B82" w:rsidP="00435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90B00"/>
    <w:multiLevelType w:val="hybridMultilevel"/>
    <w:tmpl w:val="C870ED0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C82"/>
    <w:rsid w:val="00012E88"/>
    <w:rsid w:val="00015556"/>
    <w:rsid w:val="00016884"/>
    <w:rsid w:val="00024664"/>
    <w:rsid w:val="000315C1"/>
    <w:rsid w:val="00031C68"/>
    <w:rsid w:val="00033F1B"/>
    <w:rsid w:val="0003670D"/>
    <w:rsid w:val="00037B12"/>
    <w:rsid w:val="00042447"/>
    <w:rsid w:val="0004408F"/>
    <w:rsid w:val="00044DD1"/>
    <w:rsid w:val="00052FAD"/>
    <w:rsid w:val="0005304A"/>
    <w:rsid w:val="00063741"/>
    <w:rsid w:val="00063E7A"/>
    <w:rsid w:val="0007272D"/>
    <w:rsid w:val="00074781"/>
    <w:rsid w:val="00075D0C"/>
    <w:rsid w:val="000764B8"/>
    <w:rsid w:val="000804E4"/>
    <w:rsid w:val="00082A50"/>
    <w:rsid w:val="00086792"/>
    <w:rsid w:val="0008785E"/>
    <w:rsid w:val="00091D92"/>
    <w:rsid w:val="00094773"/>
    <w:rsid w:val="000949F9"/>
    <w:rsid w:val="000A1F3F"/>
    <w:rsid w:val="000B0BEC"/>
    <w:rsid w:val="000C03F3"/>
    <w:rsid w:val="000C0A7D"/>
    <w:rsid w:val="000C3051"/>
    <w:rsid w:val="000E6B5B"/>
    <w:rsid w:val="000E7A82"/>
    <w:rsid w:val="000E7D1E"/>
    <w:rsid w:val="000F3648"/>
    <w:rsid w:val="000F5D1A"/>
    <w:rsid w:val="001021E7"/>
    <w:rsid w:val="00105657"/>
    <w:rsid w:val="0010725D"/>
    <w:rsid w:val="00110AF3"/>
    <w:rsid w:val="001113B3"/>
    <w:rsid w:val="0012711B"/>
    <w:rsid w:val="0012725C"/>
    <w:rsid w:val="00130B95"/>
    <w:rsid w:val="00130FE7"/>
    <w:rsid w:val="00131328"/>
    <w:rsid w:val="0013155E"/>
    <w:rsid w:val="001340F4"/>
    <w:rsid w:val="00151B5F"/>
    <w:rsid w:val="00151F40"/>
    <w:rsid w:val="0015401B"/>
    <w:rsid w:val="00157A7A"/>
    <w:rsid w:val="00175438"/>
    <w:rsid w:val="001805A4"/>
    <w:rsid w:val="00186CBB"/>
    <w:rsid w:val="0018746D"/>
    <w:rsid w:val="00190F17"/>
    <w:rsid w:val="00192735"/>
    <w:rsid w:val="001948D0"/>
    <w:rsid w:val="001A0276"/>
    <w:rsid w:val="001A159F"/>
    <w:rsid w:val="001A3FE1"/>
    <w:rsid w:val="001A4345"/>
    <w:rsid w:val="001A64B1"/>
    <w:rsid w:val="001B0DB1"/>
    <w:rsid w:val="001C08C4"/>
    <w:rsid w:val="001D16A5"/>
    <w:rsid w:val="001D5B12"/>
    <w:rsid w:val="001E455B"/>
    <w:rsid w:val="001F394A"/>
    <w:rsid w:val="00204A38"/>
    <w:rsid w:val="00205466"/>
    <w:rsid w:val="00216A5A"/>
    <w:rsid w:val="00216FC7"/>
    <w:rsid w:val="00221EF7"/>
    <w:rsid w:val="002229C5"/>
    <w:rsid w:val="00226AB5"/>
    <w:rsid w:val="00233FBE"/>
    <w:rsid w:val="00237F97"/>
    <w:rsid w:val="00242EE3"/>
    <w:rsid w:val="002437A4"/>
    <w:rsid w:val="002446B1"/>
    <w:rsid w:val="002563C7"/>
    <w:rsid w:val="00257324"/>
    <w:rsid w:val="00257C85"/>
    <w:rsid w:val="00257D8A"/>
    <w:rsid w:val="00263370"/>
    <w:rsid w:val="00266338"/>
    <w:rsid w:val="00266D21"/>
    <w:rsid w:val="0026771C"/>
    <w:rsid w:val="00267935"/>
    <w:rsid w:val="0027661C"/>
    <w:rsid w:val="002904C6"/>
    <w:rsid w:val="002A2C8D"/>
    <w:rsid w:val="002A6DC2"/>
    <w:rsid w:val="002A780F"/>
    <w:rsid w:val="002B4B35"/>
    <w:rsid w:val="002B5016"/>
    <w:rsid w:val="002B540D"/>
    <w:rsid w:val="002D18CE"/>
    <w:rsid w:val="002D5262"/>
    <w:rsid w:val="002D61C2"/>
    <w:rsid w:val="002E6DB8"/>
    <w:rsid w:val="002F1BC5"/>
    <w:rsid w:val="002F4BEA"/>
    <w:rsid w:val="00300FCC"/>
    <w:rsid w:val="0030209C"/>
    <w:rsid w:val="003036BD"/>
    <w:rsid w:val="00311CF6"/>
    <w:rsid w:val="003147F9"/>
    <w:rsid w:val="003149FA"/>
    <w:rsid w:val="003208DB"/>
    <w:rsid w:val="003242E6"/>
    <w:rsid w:val="00325B23"/>
    <w:rsid w:val="00326B42"/>
    <w:rsid w:val="00327405"/>
    <w:rsid w:val="00341B80"/>
    <w:rsid w:val="00344A62"/>
    <w:rsid w:val="00350369"/>
    <w:rsid w:val="00360007"/>
    <w:rsid w:val="00362355"/>
    <w:rsid w:val="003639E2"/>
    <w:rsid w:val="00363C7A"/>
    <w:rsid w:val="00365093"/>
    <w:rsid w:val="003659AA"/>
    <w:rsid w:val="0036717B"/>
    <w:rsid w:val="003708B0"/>
    <w:rsid w:val="003908F1"/>
    <w:rsid w:val="00395EAF"/>
    <w:rsid w:val="003B0D23"/>
    <w:rsid w:val="003B2C0B"/>
    <w:rsid w:val="003B624B"/>
    <w:rsid w:val="003C2C0C"/>
    <w:rsid w:val="003C2D4D"/>
    <w:rsid w:val="003C77BE"/>
    <w:rsid w:val="003C77ED"/>
    <w:rsid w:val="003D093D"/>
    <w:rsid w:val="003D171E"/>
    <w:rsid w:val="003D7DA8"/>
    <w:rsid w:val="003E0ECA"/>
    <w:rsid w:val="003F0F30"/>
    <w:rsid w:val="003F2C67"/>
    <w:rsid w:val="003F417A"/>
    <w:rsid w:val="003F4F7E"/>
    <w:rsid w:val="003F5697"/>
    <w:rsid w:val="003F63FC"/>
    <w:rsid w:val="00401CEA"/>
    <w:rsid w:val="004033A9"/>
    <w:rsid w:val="0040526A"/>
    <w:rsid w:val="00406E90"/>
    <w:rsid w:val="00411829"/>
    <w:rsid w:val="00412CF8"/>
    <w:rsid w:val="004213D8"/>
    <w:rsid w:val="004259B9"/>
    <w:rsid w:val="00426507"/>
    <w:rsid w:val="00427123"/>
    <w:rsid w:val="00432811"/>
    <w:rsid w:val="00435B4B"/>
    <w:rsid w:val="00435C5C"/>
    <w:rsid w:val="004362BA"/>
    <w:rsid w:val="004462D2"/>
    <w:rsid w:val="004465A0"/>
    <w:rsid w:val="00447EC0"/>
    <w:rsid w:val="00455C83"/>
    <w:rsid w:val="00456E0B"/>
    <w:rsid w:val="00461ACF"/>
    <w:rsid w:val="00464357"/>
    <w:rsid w:val="00465058"/>
    <w:rsid w:val="00471CDE"/>
    <w:rsid w:val="00471EF5"/>
    <w:rsid w:val="00476A63"/>
    <w:rsid w:val="004810B9"/>
    <w:rsid w:val="00481254"/>
    <w:rsid w:val="00484B5F"/>
    <w:rsid w:val="004908F8"/>
    <w:rsid w:val="00491921"/>
    <w:rsid w:val="004922C0"/>
    <w:rsid w:val="004A06A7"/>
    <w:rsid w:val="004A3C8F"/>
    <w:rsid w:val="004A6A30"/>
    <w:rsid w:val="004A79DE"/>
    <w:rsid w:val="004B06F7"/>
    <w:rsid w:val="004B071F"/>
    <w:rsid w:val="004B0A01"/>
    <w:rsid w:val="004B164F"/>
    <w:rsid w:val="004B33FB"/>
    <w:rsid w:val="004B659B"/>
    <w:rsid w:val="004B6A47"/>
    <w:rsid w:val="004C00A1"/>
    <w:rsid w:val="004C73D0"/>
    <w:rsid w:val="004D1596"/>
    <w:rsid w:val="004D4489"/>
    <w:rsid w:val="004E49C3"/>
    <w:rsid w:val="004F3634"/>
    <w:rsid w:val="004F462B"/>
    <w:rsid w:val="00503752"/>
    <w:rsid w:val="00506C29"/>
    <w:rsid w:val="00507C0F"/>
    <w:rsid w:val="00511F90"/>
    <w:rsid w:val="00516DC9"/>
    <w:rsid w:val="00520169"/>
    <w:rsid w:val="00520D36"/>
    <w:rsid w:val="005264D5"/>
    <w:rsid w:val="00526F3B"/>
    <w:rsid w:val="00533FE3"/>
    <w:rsid w:val="00534516"/>
    <w:rsid w:val="005354D8"/>
    <w:rsid w:val="00537E22"/>
    <w:rsid w:val="00545A0A"/>
    <w:rsid w:val="0055197D"/>
    <w:rsid w:val="005519B9"/>
    <w:rsid w:val="0055483C"/>
    <w:rsid w:val="0055723C"/>
    <w:rsid w:val="00563074"/>
    <w:rsid w:val="00565F38"/>
    <w:rsid w:val="005736EF"/>
    <w:rsid w:val="0057671B"/>
    <w:rsid w:val="00577B6B"/>
    <w:rsid w:val="0058624A"/>
    <w:rsid w:val="00587216"/>
    <w:rsid w:val="0059271B"/>
    <w:rsid w:val="00592854"/>
    <w:rsid w:val="00594E1C"/>
    <w:rsid w:val="005A40FD"/>
    <w:rsid w:val="005B14FC"/>
    <w:rsid w:val="005C14B4"/>
    <w:rsid w:val="005C31ED"/>
    <w:rsid w:val="005C76F0"/>
    <w:rsid w:val="005D333A"/>
    <w:rsid w:val="005D6DDE"/>
    <w:rsid w:val="005E1710"/>
    <w:rsid w:val="005E542E"/>
    <w:rsid w:val="005F03FD"/>
    <w:rsid w:val="005F1082"/>
    <w:rsid w:val="005F4D2F"/>
    <w:rsid w:val="005F5B87"/>
    <w:rsid w:val="005F6A17"/>
    <w:rsid w:val="006002BD"/>
    <w:rsid w:val="00606F02"/>
    <w:rsid w:val="00612141"/>
    <w:rsid w:val="00612148"/>
    <w:rsid w:val="00612839"/>
    <w:rsid w:val="006157A9"/>
    <w:rsid w:val="006219EF"/>
    <w:rsid w:val="00623D19"/>
    <w:rsid w:val="006243B6"/>
    <w:rsid w:val="00627DA5"/>
    <w:rsid w:val="00637BCF"/>
    <w:rsid w:val="00643B80"/>
    <w:rsid w:val="006448B3"/>
    <w:rsid w:val="00645897"/>
    <w:rsid w:val="0065178F"/>
    <w:rsid w:val="006518B1"/>
    <w:rsid w:val="00652531"/>
    <w:rsid w:val="00654B01"/>
    <w:rsid w:val="00654F90"/>
    <w:rsid w:val="00655E20"/>
    <w:rsid w:val="0065747E"/>
    <w:rsid w:val="006638D8"/>
    <w:rsid w:val="0066777B"/>
    <w:rsid w:val="0067411E"/>
    <w:rsid w:val="00676200"/>
    <w:rsid w:val="006813B8"/>
    <w:rsid w:val="006820F0"/>
    <w:rsid w:val="00685BD1"/>
    <w:rsid w:val="006878ED"/>
    <w:rsid w:val="00691717"/>
    <w:rsid w:val="006925B8"/>
    <w:rsid w:val="00697F26"/>
    <w:rsid w:val="006A20B2"/>
    <w:rsid w:val="006B1FE3"/>
    <w:rsid w:val="006B2579"/>
    <w:rsid w:val="006B415B"/>
    <w:rsid w:val="006C215D"/>
    <w:rsid w:val="006C3193"/>
    <w:rsid w:val="006D6E2B"/>
    <w:rsid w:val="006E4E1B"/>
    <w:rsid w:val="006E5BB7"/>
    <w:rsid w:val="006E6D88"/>
    <w:rsid w:val="006E7F6C"/>
    <w:rsid w:val="006F4A39"/>
    <w:rsid w:val="006F7DE0"/>
    <w:rsid w:val="007019E8"/>
    <w:rsid w:val="007063BA"/>
    <w:rsid w:val="00712442"/>
    <w:rsid w:val="00726BF0"/>
    <w:rsid w:val="007271FA"/>
    <w:rsid w:val="007337B9"/>
    <w:rsid w:val="007428FA"/>
    <w:rsid w:val="00742DC7"/>
    <w:rsid w:val="00743F53"/>
    <w:rsid w:val="0074593E"/>
    <w:rsid w:val="00753341"/>
    <w:rsid w:val="007546A6"/>
    <w:rsid w:val="00782242"/>
    <w:rsid w:val="00787254"/>
    <w:rsid w:val="00790A1A"/>
    <w:rsid w:val="007A307C"/>
    <w:rsid w:val="007A5359"/>
    <w:rsid w:val="007A5EB5"/>
    <w:rsid w:val="007B338D"/>
    <w:rsid w:val="007B471B"/>
    <w:rsid w:val="007C1C9D"/>
    <w:rsid w:val="007C66D9"/>
    <w:rsid w:val="007D1B63"/>
    <w:rsid w:val="007D525E"/>
    <w:rsid w:val="007D7494"/>
    <w:rsid w:val="007E458C"/>
    <w:rsid w:val="007E65EB"/>
    <w:rsid w:val="007F3F5D"/>
    <w:rsid w:val="007F57B0"/>
    <w:rsid w:val="008001CC"/>
    <w:rsid w:val="00806B0D"/>
    <w:rsid w:val="00806EF9"/>
    <w:rsid w:val="00815BCE"/>
    <w:rsid w:val="00821190"/>
    <w:rsid w:val="00822204"/>
    <w:rsid w:val="008225C2"/>
    <w:rsid w:val="00826CE1"/>
    <w:rsid w:val="0084237A"/>
    <w:rsid w:val="00842ECB"/>
    <w:rsid w:val="00844E4B"/>
    <w:rsid w:val="008459CB"/>
    <w:rsid w:val="0085413F"/>
    <w:rsid w:val="0086278B"/>
    <w:rsid w:val="00862CDF"/>
    <w:rsid w:val="00865977"/>
    <w:rsid w:val="00871F15"/>
    <w:rsid w:val="00876A29"/>
    <w:rsid w:val="00886553"/>
    <w:rsid w:val="0089030E"/>
    <w:rsid w:val="008A486F"/>
    <w:rsid w:val="008A5C31"/>
    <w:rsid w:val="008B517A"/>
    <w:rsid w:val="008B78E1"/>
    <w:rsid w:val="008B79CF"/>
    <w:rsid w:val="008B7B71"/>
    <w:rsid w:val="008B7EF1"/>
    <w:rsid w:val="008C6E2D"/>
    <w:rsid w:val="008D3715"/>
    <w:rsid w:val="008D441F"/>
    <w:rsid w:val="008E1687"/>
    <w:rsid w:val="008E790F"/>
    <w:rsid w:val="009047B3"/>
    <w:rsid w:val="00905A4F"/>
    <w:rsid w:val="009219EC"/>
    <w:rsid w:val="00922F04"/>
    <w:rsid w:val="00951F8C"/>
    <w:rsid w:val="0095268C"/>
    <w:rsid w:val="009605FB"/>
    <w:rsid w:val="009751DF"/>
    <w:rsid w:val="009814E7"/>
    <w:rsid w:val="00985FFC"/>
    <w:rsid w:val="009924C5"/>
    <w:rsid w:val="00995B82"/>
    <w:rsid w:val="0099774E"/>
    <w:rsid w:val="009A0129"/>
    <w:rsid w:val="009A0843"/>
    <w:rsid w:val="009A6BC4"/>
    <w:rsid w:val="009A7C37"/>
    <w:rsid w:val="009B010C"/>
    <w:rsid w:val="009B1F2C"/>
    <w:rsid w:val="009B48AE"/>
    <w:rsid w:val="009B558B"/>
    <w:rsid w:val="009D761F"/>
    <w:rsid w:val="009E01C3"/>
    <w:rsid w:val="009E5F5C"/>
    <w:rsid w:val="009F0F80"/>
    <w:rsid w:val="00A00633"/>
    <w:rsid w:val="00A059CB"/>
    <w:rsid w:val="00A10E86"/>
    <w:rsid w:val="00A11270"/>
    <w:rsid w:val="00A12F43"/>
    <w:rsid w:val="00A17695"/>
    <w:rsid w:val="00A17A43"/>
    <w:rsid w:val="00A2521E"/>
    <w:rsid w:val="00A25810"/>
    <w:rsid w:val="00A37623"/>
    <w:rsid w:val="00A414F0"/>
    <w:rsid w:val="00A43871"/>
    <w:rsid w:val="00A46A1C"/>
    <w:rsid w:val="00A46BCC"/>
    <w:rsid w:val="00A52405"/>
    <w:rsid w:val="00A553C4"/>
    <w:rsid w:val="00A55BC5"/>
    <w:rsid w:val="00A612ED"/>
    <w:rsid w:val="00A62B3B"/>
    <w:rsid w:val="00A71374"/>
    <w:rsid w:val="00A7172D"/>
    <w:rsid w:val="00A71E59"/>
    <w:rsid w:val="00A73623"/>
    <w:rsid w:val="00A834F7"/>
    <w:rsid w:val="00A859F4"/>
    <w:rsid w:val="00A867A7"/>
    <w:rsid w:val="00A90200"/>
    <w:rsid w:val="00A90418"/>
    <w:rsid w:val="00A92047"/>
    <w:rsid w:val="00A95F34"/>
    <w:rsid w:val="00A96C90"/>
    <w:rsid w:val="00AA209D"/>
    <w:rsid w:val="00AA226B"/>
    <w:rsid w:val="00AA67E8"/>
    <w:rsid w:val="00AA7340"/>
    <w:rsid w:val="00AA7A06"/>
    <w:rsid w:val="00AB10A9"/>
    <w:rsid w:val="00AB1E97"/>
    <w:rsid w:val="00AB4DE9"/>
    <w:rsid w:val="00AB4FB0"/>
    <w:rsid w:val="00AC1488"/>
    <w:rsid w:val="00AC3583"/>
    <w:rsid w:val="00AC3B10"/>
    <w:rsid w:val="00AC6730"/>
    <w:rsid w:val="00AC67E0"/>
    <w:rsid w:val="00AD1CD4"/>
    <w:rsid w:val="00AE28F4"/>
    <w:rsid w:val="00AE5AF4"/>
    <w:rsid w:val="00B041FB"/>
    <w:rsid w:val="00B0433D"/>
    <w:rsid w:val="00B07507"/>
    <w:rsid w:val="00B13E48"/>
    <w:rsid w:val="00B1556C"/>
    <w:rsid w:val="00B16B1F"/>
    <w:rsid w:val="00B17795"/>
    <w:rsid w:val="00B20CCB"/>
    <w:rsid w:val="00B21CEB"/>
    <w:rsid w:val="00B27D29"/>
    <w:rsid w:val="00B30F55"/>
    <w:rsid w:val="00B320E2"/>
    <w:rsid w:val="00B333D4"/>
    <w:rsid w:val="00B348E0"/>
    <w:rsid w:val="00B368C9"/>
    <w:rsid w:val="00B375B3"/>
    <w:rsid w:val="00B40951"/>
    <w:rsid w:val="00B4177F"/>
    <w:rsid w:val="00B46DC4"/>
    <w:rsid w:val="00B51744"/>
    <w:rsid w:val="00B60B99"/>
    <w:rsid w:val="00B65664"/>
    <w:rsid w:val="00B67E80"/>
    <w:rsid w:val="00B7190C"/>
    <w:rsid w:val="00B73EC4"/>
    <w:rsid w:val="00B81594"/>
    <w:rsid w:val="00B83BEA"/>
    <w:rsid w:val="00B847D5"/>
    <w:rsid w:val="00B90C42"/>
    <w:rsid w:val="00B91050"/>
    <w:rsid w:val="00B91BFE"/>
    <w:rsid w:val="00BB4645"/>
    <w:rsid w:val="00BC1A03"/>
    <w:rsid w:val="00BC2B25"/>
    <w:rsid w:val="00BC31CC"/>
    <w:rsid w:val="00BC6E71"/>
    <w:rsid w:val="00BD0A7B"/>
    <w:rsid w:val="00BD128A"/>
    <w:rsid w:val="00BD16E8"/>
    <w:rsid w:val="00BF1F0D"/>
    <w:rsid w:val="00BF368A"/>
    <w:rsid w:val="00BF6602"/>
    <w:rsid w:val="00C03DE2"/>
    <w:rsid w:val="00C05F8C"/>
    <w:rsid w:val="00C06273"/>
    <w:rsid w:val="00C15FE2"/>
    <w:rsid w:val="00C167E7"/>
    <w:rsid w:val="00C22038"/>
    <w:rsid w:val="00C2775C"/>
    <w:rsid w:val="00C27FAE"/>
    <w:rsid w:val="00C34392"/>
    <w:rsid w:val="00C37A40"/>
    <w:rsid w:val="00C43676"/>
    <w:rsid w:val="00C47673"/>
    <w:rsid w:val="00C502E9"/>
    <w:rsid w:val="00C51141"/>
    <w:rsid w:val="00C51965"/>
    <w:rsid w:val="00C5252B"/>
    <w:rsid w:val="00C612A1"/>
    <w:rsid w:val="00C620E2"/>
    <w:rsid w:val="00C73226"/>
    <w:rsid w:val="00C75B6E"/>
    <w:rsid w:val="00C75FE0"/>
    <w:rsid w:val="00C81758"/>
    <w:rsid w:val="00C81808"/>
    <w:rsid w:val="00C85B3E"/>
    <w:rsid w:val="00C911FC"/>
    <w:rsid w:val="00CA09C7"/>
    <w:rsid w:val="00CA744C"/>
    <w:rsid w:val="00CB0EC2"/>
    <w:rsid w:val="00CC2A54"/>
    <w:rsid w:val="00CC3C46"/>
    <w:rsid w:val="00CC412E"/>
    <w:rsid w:val="00CC4A82"/>
    <w:rsid w:val="00CC4BAC"/>
    <w:rsid w:val="00CD051E"/>
    <w:rsid w:val="00CD2E30"/>
    <w:rsid w:val="00CD6FF8"/>
    <w:rsid w:val="00CD73FE"/>
    <w:rsid w:val="00CD76E8"/>
    <w:rsid w:val="00CD7B93"/>
    <w:rsid w:val="00CE0532"/>
    <w:rsid w:val="00CE0B9B"/>
    <w:rsid w:val="00CE3964"/>
    <w:rsid w:val="00CE5ECC"/>
    <w:rsid w:val="00CF4881"/>
    <w:rsid w:val="00D00652"/>
    <w:rsid w:val="00D02836"/>
    <w:rsid w:val="00D02F95"/>
    <w:rsid w:val="00D035B7"/>
    <w:rsid w:val="00D0495D"/>
    <w:rsid w:val="00D04EC4"/>
    <w:rsid w:val="00D06E89"/>
    <w:rsid w:val="00D15C5E"/>
    <w:rsid w:val="00D15F28"/>
    <w:rsid w:val="00D20B76"/>
    <w:rsid w:val="00D312AF"/>
    <w:rsid w:val="00D3512F"/>
    <w:rsid w:val="00D35EF6"/>
    <w:rsid w:val="00D4674B"/>
    <w:rsid w:val="00D46C42"/>
    <w:rsid w:val="00D544CB"/>
    <w:rsid w:val="00D567C8"/>
    <w:rsid w:val="00D61F8F"/>
    <w:rsid w:val="00D64885"/>
    <w:rsid w:val="00D65E66"/>
    <w:rsid w:val="00D672BC"/>
    <w:rsid w:val="00D7201F"/>
    <w:rsid w:val="00D72646"/>
    <w:rsid w:val="00D7327F"/>
    <w:rsid w:val="00D76AC3"/>
    <w:rsid w:val="00D77AC0"/>
    <w:rsid w:val="00D81745"/>
    <w:rsid w:val="00D8317B"/>
    <w:rsid w:val="00D8791B"/>
    <w:rsid w:val="00D900AA"/>
    <w:rsid w:val="00D91E58"/>
    <w:rsid w:val="00D93F61"/>
    <w:rsid w:val="00D962CE"/>
    <w:rsid w:val="00DA30EE"/>
    <w:rsid w:val="00DA6663"/>
    <w:rsid w:val="00DC10C6"/>
    <w:rsid w:val="00DD0586"/>
    <w:rsid w:val="00DD3975"/>
    <w:rsid w:val="00DD43A0"/>
    <w:rsid w:val="00DD5748"/>
    <w:rsid w:val="00DE1CAC"/>
    <w:rsid w:val="00DE433C"/>
    <w:rsid w:val="00DE626A"/>
    <w:rsid w:val="00DE678E"/>
    <w:rsid w:val="00DF27B8"/>
    <w:rsid w:val="00DF33B0"/>
    <w:rsid w:val="00E003DB"/>
    <w:rsid w:val="00E03E19"/>
    <w:rsid w:val="00E15CE1"/>
    <w:rsid w:val="00E17B54"/>
    <w:rsid w:val="00E26330"/>
    <w:rsid w:val="00E27398"/>
    <w:rsid w:val="00E2799B"/>
    <w:rsid w:val="00E3079B"/>
    <w:rsid w:val="00E33ECB"/>
    <w:rsid w:val="00E351CA"/>
    <w:rsid w:val="00E40346"/>
    <w:rsid w:val="00E42E62"/>
    <w:rsid w:val="00E46534"/>
    <w:rsid w:val="00E507FA"/>
    <w:rsid w:val="00E53F54"/>
    <w:rsid w:val="00E5406E"/>
    <w:rsid w:val="00E55288"/>
    <w:rsid w:val="00E67B79"/>
    <w:rsid w:val="00E70A18"/>
    <w:rsid w:val="00E721D8"/>
    <w:rsid w:val="00E72549"/>
    <w:rsid w:val="00E72DAB"/>
    <w:rsid w:val="00E7489E"/>
    <w:rsid w:val="00E74EAB"/>
    <w:rsid w:val="00E778DA"/>
    <w:rsid w:val="00E81A6D"/>
    <w:rsid w:val="00E93FCC"/>
    <w:rsid w:val="00EA09E6"/>
    <w:rsid w:val="00EA38C0"/>
    <w:rsid w:val="00EA546B"/>
    <w:rsid w:val="00EB1C82"/>
    <w:rsid w:val="00EB7A70"/>
    <w:rsid w:val="00ED0FB2"/>
    <w:rsid w:val="00ED27FA"/>
    <w:rsid w:val="00ED5C5D"/>
    <w:rsid w:val="00ED5DE9"/>
    <w:rsid w:val="00ED6833"/>
    <w:rsid w:val="00ED6CD8"/>
    <w:rsid w:val="00EE6230"/>
    <w:rsid w:val="00EF6782"/>
    <w:rsid w:val="00F02D06"/>
    <w:rsid w:val="00F03088"/>
    <w:rsid w:val="00F1097F"/>
    <w:rsid w:val="00F12A6F"/>
    <w:rsid w:val="00F35AE1"/>
    <w:rsid w:val="00F43C2F"/>
    <w:rsid w:val="00F465E5"/>
    <w:rsid w:val="00F46D20"/>
    <w:rsid w:val="00F5132A"/>
    <w:rsid w:val="00F542B4"/>
    <w:rsid w:val="00F6010D"/>
    <w:rsid w:val="00F60B4D"/>
    <w:rsid w:val="00F67687"/>
    <w:rsid w:val="00F85D22"/>
    <w:rsid w:val="00F93152"/>
    <w:rsid w:val="00F95C6A"/>
    <w:rsid w:val="00F973C1"/>
    <w:rsid w:val="00FA1EC9"/>
    <w:rsid w:val="00FA4C3D"/>
    <w:rsid w:val="00FB3764"/>
    <w:rsid w:val="00FB42D2"/>
    <w:rsid w:val="00FB4AF2"/>
    <w:rsid w:val="00FB56F1"/>
    <w:rsid w:val="00FC2442"/>
    <w:rsid w:val="00FC787F"/>
    <w:rsid w:val="00FE55EA"/>
    <w:rsid w:val="00FE6BBF"/>
    <w:rsid w:val="00FE704C"/>
    <w:rsid w:val="00FF1312"/>
    <w:rsid w:val="00FF17D7"/>
    <w:rsid w:val="00FF2E98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AFD3F"/>
  <w15:chartTrackingRefBased/>
  <w15:docId w15:val="{73834806-4F87-4022-95A4-A0373984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8B1"/>
    <w:pPr>
      <w:spacing w:after="0" w:line="240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link w:val="1"/>
    <w:uiPriority w:val="99"/>
    <w:unhideWhenUsed/>
    <w:qFormat/>
    <w:rsid w:val="006518B1"/>
    <w:rPr>
      <w:color w:val="0563C1" w:themeColor="hyperlink"/>
      <w:u w:val="single"/>
    </w:rPr>
  </w:style>
  <w:style w:type="paragraph" w:customStyle="1" w:styleId="TNR">
    <w:name w:val="TNR"/>
    <w:basedOn w:val="a"/>
    <w:link w:val="TNR0"/>
    <w:qFormat/>
    <w:rsid w:val="001A159F"/>
    <w:pPr>
      <w:suppressAutoHyphens/>
      <w:spacing w:line="360" w:lineRule="auto"/>
      <w:ind w:firstLine="709"/>
      <w:jc w:val="both"/>
    </w:pPr>
    <w:rPr>
      <w:rFonts w:ascii="Times New Roman" w:hAnsi="Times New Roman" w:cs="Times New Roman"/>
      <w:sz w:val="28"/>
      <w:szCs w:val="28"/>
      <w:lang w:val="ru-RU"/>
    </w:rPr>
  </w:style>
  <w:style w:type="character" w:customStyle="1" w:styleId="TNR0">
    <w:name w:val="TNR Знак"/>
    <w:basedOn w:val="a0"/>
    <w:link w:val="TNR"/>
    <w:rsid w:val="001A159F"/>
    <w:rPr>
      <w:rFonts w:ascii="Times New Roman" w:hAnsi="Times New Roman" w:cs="Times New Roman"/>
      <w:sz w:val="28"/>
      <w:szCs w:val="28"/>
      <w:lang w:val="ru-RU"/>
    </w:rPr>
  </w:style>
  <w:style w:type="paragraph" w:styleId="a4">
    <w:name w:val="List Paragraph"/>
    <w:basedOn w:val="a"/>
    <w:uiPriority w:val="34"/>
    <w:qFormat/>
    <w:rsid w:val="006157A9"/>
    <w:pPr>
      <w:spacing w:after="200" w:line="276" w:lineRule="auto"/>
      <w:ind w:left="720"/>
      <w:contextualSpacing/>
    </w:pPr>
    <w:rPr>
      <w:lang w:val="ru-RU"/>
    </w:rPr>
  </w:style>
  <w:style w:type="paragraph" w:styleId="a5">
    <w:name w:val="header"/>
    <w:basedOn w:val="a"/>
    <w:link w:val="a6"/>
    <w:uiPriority w:val="99"/>
    <w:unhideWhenUsed/>
    <w:rsid w:val="00435C5C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435C5C"/>
    <w:rPr>
      <w:lang w:val="uk-UA"/>
    </w:rPr>
  </w:style>
  <w:style w:type="paragraph" w:styleId="a7">
    <w:name w:val="footer"/>
    <w:basedOn w:val="a"/>
    <w:link w:val="a8"/>
    <w:uiPriority w:val="99"/>
    <w:unhideWhenUsed/>
    <w:rsid w:val="00435C5C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435C5C"/>
    <w:rPr>
      <w:lang w:val="uk-UA"/>
    </w:rPr>
  </w:style>
  <w:style w:type="paragraph" w:styleId="a9">
    <w:name w:val="No Spacing"/>
    <w:uiPriority w:val="1"/>
    <w:qFormat/>
    <w:rsid w:val="000949F9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a">
    <w:name w:val="Normal (Web)"/>
    <w:basedOn w:val="a"/>
    <w:uiPriority w:val="99"/>
    <w:semiHidden/>
    <w:unhideWhenUsed/>
    <w:rsid w:val="004033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xfm45426304">
    <w:name w:val="xfm_45426304"/>
    <w:basedOn w:val="a0"/>
    <w:rsid w:val="007E458C"/>
  </w:style>
  <w:style w:type="character" w:customStyle="1" w:styleId="apple-converted-space">
    <w:name w:val="apple-converted-space"/>
    <w:basedOn w:val="a0"/>
    <w:rsid w:val="00697F26"/>
  </w:style>
  <w:style w:type="paragraph" w:customStyle="1" w:styleId="Articletitle">
    <w:name w:val="Article title"/>
    <w:basedOn w:val="a"/>
    <w:next w:val="a"/>
    <w:qFormat/>
    <w:rsid w:val="00697F26"/>
    <w:pPr>
      <w:spacing w:after="120" w:line="360" w:lineRule="auto"/>
    </w:pPr>
    <w:rPr>
      <w:rFonts w:ascii="Times New Roman" w:eastAsia="Times New Roman" w:hAnsi="Times New Roman" w:cs="Times New Roman"/>
      <w:b/>
      <w:sz w:val="28"/>
      <w:szCs w:val="24"/>
      <w:lang w:val="en-GB" w:eastAsia="en-GB"/>
    </w:rPr>
  </w:style>
  <w:style w:type="paragraph" w:customStyle="1" w:styleId="Abstract">
    <w:name w:val="Abstract"/>
    <w:basedOn w:val="a"/>
    <w:next w:val="a"/>
    <w:qFormat/>
    <w:rsid w:val="00151F40"/>
    <w:pPr>
      <w:spacing w:before="360" w:after="300" w:line="360" w:lineRule="auto"/>
      <w:ind w:left="720" w:right="567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BJ-ArticleTitle">
    <w:name w:val="BJ-ArticleTitle"/>
    <w:basedOn w:val="a"/>
    <w:rsid w:val="001F394A"/>
    <w:pPr>
      <w:spacing w:after="500" w:line="320" w:lineRule="exact"/>
    </w:pPr>
    <w:rPr>
      <w:rFonts w:ascii="Arial" w:eastAsia="Times New Roman" w:hAnsi="Arial" w:cs="Arial"/>
      <w:b/>
      <w:bCs/>
      <w:sz w:val="28"/>
      <w:szCs w:val="24"/>
      <w:lang w:val="en-US"/>
    </w:rPr>
  </w:style>
  <w:style w:type="paragraph" w:customStyle="1" w:styleId="CSPAbstractHeading">
    <w:name w:val="CSP_Abstract_Heading"/>
    <w:basedOn w:val="a"/>
    <w:rsid w:val="00CD76E8"/>
    <w:pPr>
      <w:jc w:val="both"/>
    </w:pPr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CSPHeading1">
    <w:name w:val="CSP_Heading 1"/>
    <w:basedOn w:val="a"/>
    <w:rsid w:val="00CD76E8"/>
    <w:pPr>
      <w:keepNext/>
      <w:spacing w:before="280" w:after="180"/>
      <w:ind w:firstLine="284"/>
      <w:jc w:val="center"/>
    </w:pPr>
    <w:rPr>
      <w:rFonts w:ascii="Times New Roman" w:eastAsia="Times New Roman" w:hAnsi="Times New Roman" w:cs="Times New Roman"/>
      <w:smallCaps/>
      <w:sz w:val="32"/>
      <w:szCs w:val="32"/>
      <w:lang w:val="en-GB"/>
    </w:rPr>
  </w:style>
  <w:style w:type="character" w:styleId="ab">
    <w:name w:val="Unresolved Mention"/>
    <w:basedOn w:val="a0"/>
    <w:uiPriority w:val="99"/>
    <w:semiHidden/>
    <w:unhideWhenUsed/>
    <w:rsid w:val="001948D0"/>
    <w:rPr>
      <w:color w:val="605E5C"/>
      <w:shd w:val="clear" w:color="auto" w:fill="E1DFDD"/>
    </w:rPr>
  </w:style>
  <w:style w:type="paragraph" w:customStyle="1" w:styleId="10">
    <w:name w:val="Стиль1"/>
    <w:basedOn w:val="a"/>
    <w:link w:val="11"/>
    <w:qFormat/>
    <w:rsid w:val="00F67687"/>
    <w:pPr>
      <w:widowControl w:val="0"/>
      <w:autoSpaceDE w:val="0"/>
      <w:autoSpaceDN w:val="0"/>
      <w:adjustRightInd w:val="0"/>
      <w:ind w:right="-714" w:firstLine="70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c">
    <w:name w:val="мой стиль+"/>
    <w:basedOn w:val="10"/>
    <w:link w:val="ad"/>
    <w:qFormat/>
    <w:rsid w:val="00F67687"/>
    <w:pPr>
      <w:ind w:right="0"/>
    </w:pPr>
  </w:style>
  <w:style w:type="character" w:customStyle="1" w:styleId="11">
    <w:name w:val="Стиль1 Знак"/>
    <w:link w:val="10"/>
    <w:rsid w:val="00F6768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d">
    <w:name w:val="мой стиль+ Знак"/>
    <w:basedOn w:val="11"/>
    <w:link w:val="ac"/>
    <w:rsid w:val="00F6768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Гіперпосилання1"/>
    <w:basedOn w:val="a"/>
    <w:link w:val="a3"/>
    <w:uiPriority w:val="99"/>
    <w:rsid w:val="001113B3"/>
    <w:pPr>
      <w:spacing w:after="160" w:line="264" w:lineRule="auto"/>
    </w:pPr>
    <w:rPr>
      <w:color w:val="0563C1" w:themeColor="hyperlink"/>
      <w:u w:val="singl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9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uoxiwang25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Shvets</dc:creator>
  <cp:keywords/>
  <dc:description/>
  <cp:lastModifiedBy>Елизавета Швець</cp:lastModifiedBy>
  <cp:revision>676</cp:revision>
  <cp:lastPrinted>2023-09-25T08:13:00Z</cp:lastPrinted>
  <dcterms:created xsi:type="dcterms:W3CDTF">2023-07-25T14:10:00Z</dcterms:created>
  <dcterms:modified xsi:type="dcterms:W3CDTF">2024-05-23T06:53:00Z</dcterms:modified>
</cp:coreProperties>
</file>