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8DCC0" w14:textId="18801C7E" w:rsidR="00AC201D" w:rsidRPr="00AC201D" w:rsidRDefault="00AC201D" w:rsidP="00AC201D">
      <w:pPr>
        <w:rPr>
          <w:b/>
          <w:bCs/>
        </w:rPr>
      </w:pPr>
      <w:r w:rsidRPr="00AC201D">
        <w:rPr>
          <w:b/>
          <w:bCs/>
        </w:rPr>
        <w:t>Reviewer 1</w:t>
      </w:r>
    </w:p>
    <w:p w14:paraId="2D1EE857" w14:textId="5E60F321" w:rsidR="00AC201D" w:rsidRDefault="00AC201D" w:rsidP="00AC201D">
      <w:r>
        <w:t>Name</w:t>
      </w:r>
      <w:r>
        <w:tab/>
      </w:r>
      <w:r>
        <w:tab/>
      </w:r>
      <w:r>
        <w:tab/>
      </w:r>
      <w:r>
        <w:tab/>
      </w:r>
      <w:r>
        <w:t>:</w:t>
      </w:r>
      <w:r>
        <w:tab/>
        <w:t xml:space="preserve">Prof. Madya </w:t>
      </w:r>
      <w:proofErr w:type="spellStart"/>
      <w:r>
        <w:t>Dr.</w:t>
      </w:r>
      <w:proofErr w:type="spellEnd"/>
      <w:r>
        <w:t xml:space="preserve"> Mohd. </w:t>
      </w:r>
      <w:proofErr w:type="spellStart"/>
      <w:r>
        <w:t>Khairie</w:t>
      </w:r>
      <w:proofErr w:type="spellEnd"/>
      <w:r>
        <w:t xml:space="preserve"> bin Ahmad</w:t>
      </w:r>
    </w:p>
    <w:p w14:paraId="1E53EDA9" w14:textId="00D93693" w:rsidR="00AC201D" w:rsidRDefault="00AC201D" w:rsidP="00AC201D">
      <w:r>
        <w:t>Email</w:t>
      </w:r>
      <w:r>
        <w:tab/>
      </w:r>
      <w:r>
        <w:tab/>
      </w:r>
      <w:r>
        <w:tab/>
      </w:r>
      <w:r>
        <w:tab/>
      </w:r>
      <w:r>
        <w:t>:</w:t>
      </w:r>
      <w:r>
        <w:tab/>
        <w:t>khairie@uum.edu.my</w:t>
      </w:r>
    </w:p>
    <w:p w14:paraId="1200DBD9" w14:textId="77777777" w:rsidR="004727D0" w:rsidRDefault="004727D0" w:rsidP="00AC201D">
      <w:r>
        <w:t>Institution</w:t>
      </w:r>
      <w:r w:rsidR="00AC201D">
        <w:tab/>
      </w:r>
      <w:r w:rsidR="00AC201D">
        <w:tab/>
      </w:r>
      <w:r w:rsidR="00AC201D">
        <w:tab/>
      </w:r>
      <w:r w:rsidR="00AC201D">
        <w:t>:</w:t>
      </w:r>
      <w:r w:rsidR="00AC201D">
        <w:tab/>
      </w:r>
      <w:r w:rsidRPr="004727D0">
        <w:t>UUM College of Arts and Sciences</w:t>
      </w:r>
      <w:r>
        <w:t xml:space="preserve">, </w:t>
      </w:r>
      <w:r w:rsidR="00AC201D">
        <w:t xml:space="preserve">Multimedia </w:t>
      </w:r>
    </w:p>
    <w:p w14:paraId="090EDB56" w14:textId="7ACFD3E4" w:rsidR="004727D0" w:rsidRDefault="00AC201D" w:rsidP="004727D0">
      <w:pPr>
        <w:ind w:left="2880" w:firstLine="720"/>
      </w:pPr>
      <w:r>
        <w:t>Technology and Communication</w:t>
      </w:r>
      <w:r w:rsidR="004727D0">
        <w:t xml:space="preserve">, </w:t>
      </w:r>
      <w:proofErr w:type="spellStart"/>
      <w:r w:rsidR="004727D0">
        <w:t>Universiti</w:t>
      </w:r>
      <w:proofErr w:type="spellEnd"/>
      <w:r w:rsidR="004727D0">
        <w:t xml:space="preserve"> </w:t>
      </w:r>
    </w:p>
    <w:p w14:paraId="14D140D7" w14:textId="1927059B" w:rsidR="00AC201D" w:rsidRDefault="004727D0" w:rsidP="004727D0">
      <w:pPr>
        <w:ind w:left="2880" w:firstLine="720"/>
      </w:pPr>
      <w:r>
        <w:t>Utara Malaysia (UUM)</w:t>
      </w:r>
    </w:p>
    <w:p w14:paraId="3DF535DB" w14:textId="096505FE" w:rsidR="00AC201D" w:rsidRDefault="00AC201D" w:rsidP="00AC201D">
      <w:r>
        <w:t>Current Position</w:t>
      </w:r>
      <w:r>
        <w:tab/>
      </w:r>
      <w:r>
        <w:tab/>
      </w:r>
      <w:r>
        <w:t>:</w:t>
      </w:r>
      <w:r>
        <w:tab/>
        <w:t>Dean</w:t>
      </w:r>
    </w:p>
    <w:p w14:paraId="5A9949CD" w14:textId="77777777" w:rsidR="00AC201D" w:rsidRDefault="00AC201D" w:rsidP="00AC201D"/>
    <w:p w14:paraId="370E9BC5" w14:textId="6872702D" w:rsidR="00AC201D" w:rsidRPr="00AC201D" w:rsidRDefault="00AC201D" w:rsidP="00AC201D">
      <w:pPr>
        <w:rPr>
          <w:b/>
          <w:bCs/>
        </w:rPr>
      </w:pPr>
      <w:r w:rsidRPr="00AC201D">
        <w:rPr>
          <w:b/>
          <w:bCs/>
        </w:rPr>
        <w:t>Reviewer 2</w:t>
      </w:r>
    </w:p>
    <w:p w14:paraId="13FFA7D0" w14:textId="5D8F4C92" w:rsidR="00AC201D" w:rsidRDefault="00AC201D" w:rsidP="00AC201D"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  <w:r w:rsidR="004727D0">
        <w:t xml:space="preserve">Prof. Madya </w:t>
      </w:r>
      <w:proofErr w:type="spellStart"/>
      <w:r w:rsidR="004727D0">
        <w:t>Dr.</w:t>
      </w:r>
      <w:proofErr w:type="spellEnd"/>
      <w:r w:rsidR="004727D0">
        <w:t xml:space="preserve"> Ali Salman</w:t>
      </w:r>
    </w:p>
    <w:p w14:paraId="205B3C08" w14:textId="08BF7704" w:rsidR="00AC201D" w:rsidRDefault="00AC201D" w:rsidP="00AC201D">
      <w:r>
        <w:t>Institution</w:t>
      </w:r>
      <w:r>
        <w:tab/>
      </w:r>
      <w:r>
        <w:tab/>
      </w:r>
      <w:r>
        <w:tab/>
        <w:t>:</w:t>
      </w:r>
      <w:r>
        <w:tab/>
      </w:r>
      <w:r w:rsidR="004727D0">
        <w:t xml:space="preserve">Faculty of Language Studies and Human </w:t>
      </w:r>
    </w:p>
    <w:p w14:paraId="51D591C1" w14:textId="5D27F3A6" w:rsidR="00AC201D" w:rsidRDefault="004727D0" w:rsidP="00AC201D">
      <w:pPr>
        <w:ind w:left="2880" w:firstLine="720"/>
      </w:pPr>
      <w:r>
        <w:t xml:space="preserve">Development, </w:t>
      </w:r>
      <w:proofErr w:type="spellStart"/>
      <w:r>
        <w:t>Universiti</w:t>
      </w:r>
      <w:proofErr w:type="spellEnd"/>
      <w:r>
        <w:t xml:space="preserve"> Malaysia Kelantan (UMK)</w:t>
      </w:r>
    </w:p>
    <w:p w14:paraId="6CA9B00F" w14:textId="1A797110" w:rsidR="00AC201D" w:rsidRDefault="00AC201D" w:rsidP="00AC201D">
      <w:r>
        <w:t>Email</w:t>
      </w:r>
      <w:r>
        <w:tab/>
      </w:r>
      <w:r>
        <w:tab/>
      </w:r>
      <w:r>
        <w:tab/>
      </w:r>
      <w:r>
        <w:tab/>
        <w:t>:</w:t>
      </w:r>
      <w:r>
        <w:tab/>
      </w:r>
      <w:hyperlink r:id="rId4" w:history="1">
        <w:r w:rsidR="004727D0" w:rsidRPr="00F72549">
          <w:rPr>
            <w:rStyle w:val="Hyperlink"/>
          </w:rPr>
          <w:t>ali.salman@umk.edu.my</w:t>
        </w:r>
      </w:hyperlink>
    </w:p>
    <w:p w14:paraId="56F708FF" w14:textId="77777777" w:rsidR="004727D0" w:rsidRDefault="004727D0" w:rsidP="00AC201D"/>
    <w:p w14:paraId="40E77842" w14:textId="326A4D70" w:rsidR="004727D0" w:rsidRPr="004727D0" w:rsidRDefault="004727D0" w:rsidP="00AC201D">
      <w:pPr>
        <w:rPr>
          <w:b/>
          <w:bCs/>
        </w:rPr>
      </w:pPr>
      <w:r w:rsidRPr="004727D0">
        <w:rPr>
          <w:b/>
          <w:bCs/>
        </w:rPr>
        <w:t>Reviewer 3</w:t>
      </w:r>
    </w:p>
    <w:p w14:paraId="525B4395" w14:textId="77777777" w:rsidR="004727D0" w:rsidRDefault="004727D0" w:rsidP="004727D0">
      <w:r>
        <w:tab/>
      </w:r>
    </w:p>
    <w:p w14:paraId="123C8B31" w14:textId="28F9CCFB" w:rsidR="004727D0" w:rsidRDefault="004727D0" w:rsidP="004727D0"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  <w:r>
        <w:t xml:space="preserve">Prof. Dr. </w:t>
      </w:r>
      <w:proofErr w:type="spellStart"/>
      <w:r>
        <w:t>Jusang</w:t>
      </w:r>
      <w:proofErr w:type="spellEnd"/>
      <w:r>
        <w:t xml:space="preserve"> Bolong</w:t>
      </w:r>
    </w:p>
    <w:p w14:paraId="73A846AD" w14:textId="77777777" w:rsidR="004727D0" w:rsidRDefault="004727D0" w:rsidP="004727D0">
      <w:pPr>
        <w:ind w:left="1440" w:hanging="1440"/>
      </w:pPr>
      <w:r>
        <w:t>Institution</w:t>
      </w:r>
      <w:r>
        <w:tab/>
      </w:r>
      <w:r>
        <w:tab/>
      </w:r>
      <w:r>
        <w:tab/>
        <w:t>:</w:t>
      </w:r>
      <w:r>
        <w:tab/>
        <w:t xml:space="preserve">Faculty of Modern Language and Communication, </w:t>
      </w:r>
    </w:p>
    <w:p w14:paraId="50FC4586" w14:textId="19AC57AE" w:rsidR="004727D0" w:rsidRDefault="004727D0" w:rsidP="004727D0">
      <w:pPr>
        <w:ind w:left="2880" w:firstLine="720"/>
      </w:pPr>
      <w:proofErr w:type="spellStart"/>
      <w:r>
        <w:t>Universiti</w:t>
      </w:r>
      <w:proofErr w:type="spellEnd"/>
      <w:r>
        <w:t xml:space="preserve"> Putra Malaysia (UPM)</w:t>
      </w:r>
    </w:p>
    <w:p w14:paraId="5B0D2092" w14:textId="4F40E261" w:rsidR="004727D0" w:rsidRDefault="004727D0" w:rsidP="004727D0">
      <w:r>
        <w:t>Em</w:t>
      </w:r>
      <w:r>
        <w:t>ail</w:t>
      </w:r>
      <w:r>
        <w:tab/>
      </w:r>
      <w:r>
        <w:tab/>
      </w:r>
      <w:r>
        <w:tab/>
      </w:r>
      <w:r>
        <w:tab/>
      </w:r>
      <w:r>
        <w:t>:</w:t>
      </w:r>
      <w:r>
        <w:tab/>
      </w:r>
      <w:r>
        <w:t>jusang@upm.edu.my</w:t>
      </w:r>
    </w:p>
    <w:p w14:paraId="1A6034FD" w14:textId="77777777" w:rsidR="00AC201D" w:rsidRDefault="00AC201D" w:rsidP="00AC201D"/>
    <w:sectPr w:rsidR="00AC2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1D"/>
    <w:rsid w:val="004727D0"/>
    <w:rsid w:val="006928C3"/>
    <w:rsid w:val="009D7FD3"/>
    <w:rsid w:val="00AC201D"/>
    <w:rsid w:val="00AE27C0"/>
    <w:rsid w:val="00D6095E"/>
    <w:rsid w:val="00F42D7F"/>
    <w:rsid w:val="00F633AA"/>
    <w:rsid w:val="00F9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7043"/>
  <w15:chartTrackingRefBased/>
  <w15:docId w15:val="{F26C6699-961F-428E-BF7C-241E572E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0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.salman@umk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nasarah ismail</dc:creator>
  <cp:keywords/>
  <dc:description/>
  <cp:lastModifiedBy>siti nasarah ismail</cp:lastModifiedBy>
  <cp:revision>1</cp:revision>
  <dcterms:created xsi:type="dcterms:W3CDTF">2024-07-13T07:57:00Z</dcterms:created>
  <dcterms:modified xsi:type="dcterms:W3CDTF">2024-07-13T08:35:00Z</dcterms:modified>
</cp:coreProperties>
</file>