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9099" w14:textId="2113975B" w:rsidR="009678B6" w:rsidRPr="004A34D8" w:rsidRDefault="004A34D8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4A34D8">
        <w:rPr>
          <w:rFonts w:ascii="Calibri" w:hAnsi="Calibri" w:cs="Calibri" w:hint="eastAsia"/>
          <w:color w:val="000000" w:themeColor="text1"/>
          <w:sz w:val="24"/>
          <w:szCs w:val="24"/>
        </w:rPr>
        <w:t xml:space="preserve">Influenza Prevention in the Digital Era: Linking Information-Seeking Behaviors to Vaccination Intentions among College Students in Guangzhou </w:t>
      </w:r>
    </w:p>
    <w:p w14:paraId="27BD817A" w14:textId="77777777" w:rsidR="004A34D8" w:rsidRPr="00594B51" w:rsidRDefault="004A34D8" w:rsidP="009678B6">
      <w:pPr>
        <w:rPr>
          <w:rFonts w:ascii="Calibri" w:hAnsi="Calibri" w:cs="Calibri"/>
          <w:color w:val="000000" w:themeColor="text1"/>
        </w:rPr>
      </w:pPr>
    </w:p>
    <w:p w14:paraId="4B72C21E" w14:textId="1B0E10F4" w:rsidR="00263860" w:rsidRDefault="009678B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Hlk186311232"/>
      <w:r w:rsidRPr="00594B51">
        <w:rPr>
          <w:rFonts w:ascii="Calibri" w:hAnsi="Calibri" w:cs="Calibri"/>
          <w:color w:val="000000" w:themeColor="text1"/>
          <w:sz w:val="24"/>
          <w:szCs w:val="24"/>
        </w:rPr>
        <w:t>Jen-Sern Tham</w:t>
      </w:r>
    </w:p>
    <w:p w14:paraId="393EDE4C" w14:textId="01DC8E6D" w:rsidR="00263860" w:rsidRDefault="008A703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bookmarkStart w:id="1" w:name="_Hlk195901216"/>
      <w:proofErr w:type="spellStart"/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>Universiti</w:t>
      </w:r>
      <w:proofErr w:type="spellEnd"/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 xml:space="preserve"> Putra Malaysia</w:t>
      </w:r>
      <w:r>
        <w:rPr>
          <w:rFonts w:ascii="Calibri" w:hAnsi="Calibri" w:cs="Calibri" w:hint="eastAsia"/>
          <w:color w:val="000000" w:themeColor="text1"/>
          <w:sz w:val="24"/>
          <w:szCs w:val="24"/>
        </w:rPr>
        <w:t>,</w:t>
      </w:r>
      <w:r w:rsidRPr="008A7036">
        <w:rPr>
          <w:rFonts w:hint="eastAsia"/>
        </w:rPr>
        <w:t xml:space="preserve"> </w:t>
      </w:r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>Malaysia</w:t>
      </w:r>
    </w:p>
    <w:p w14:paraId="34474AAE" w14:textId="77777777" w:rsidR="008A7036" w:rsidRDefault="008A703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bookmarkEnd w:id="1"/>
    <w:p w14:paraId="6E694260" w14:textId="24285E54" w:rsidR="00263860" w:rsidRDefault="009678B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594B51">
        <w:rPr>
          <w:rFonts w:ascii="Calibri" w:hAnsi="Calibri" w:cs="Calibri"/>
          <w:color w:val="000000" w:themeColor="text1"/>
          <w:sz w:val="24"/>
          <w:szCs w:val="24"/>
        </w:rPr>
        <w:t>QianYing</w:t>
      </w:r>
      <w:proofErr w:type="spellEnd"/>
      <w:r w:rsidRPr="00594B51">
        <w:rPr>
          <w:rFonts w:ascii="Calibri" w:hAnsi="Calibri" w:cs="Calibri"/>
          <w:color w:val="000000" w:themeColor="text1"/>
          <w:sz w:val="24"/>
          <w:szCs w:val="24"/>
        </w:rPr>
        <w:t xml:space="preserve"> Ma</w:t>
      </w:r>
      <w:r w:rsidRPr="00594B51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*</w:t>
      </w:r>
    </w:p>
    <w:p w14:paraId="24B28C74" w14:textId="72BF4388" w:rsidR="00263860" w:rsidRDefault="008A703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>Universiti</w:t>
      </w:r>
      <w:proofErr w:type="spellEnd"/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 xml:space="preserve"> Putra Malaysia, Malaysia</w:t>
      </w:r>
    </w:p>
    <w:p w14:paraId="390A9214" w14:textId="127B9B05" w:rsidR="008A7036" w:rsidRDefault="008A703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>Nanfang College Guangzhou,</w:t>
      </w:r>
      <w:r>
        <w:rPr>
          <w:rFonts w:ascii="Calibri" w:hAnsi="Calibri" w:cs="Calibri" w:hint="eastAsia"/>
          <w:color w:val="000000" w:themeColor="text1"/>
          <w:sz w:val="24"/>
          <w:szCs w:val="24"/>
        </w:rPr>
        <w:t xml:space="preserve"> China</w:t>
      </w:r>
    </w:p>
    <w:p w14:paraId="58F2B89F" w14:textId="77777777" w:rsidR="008A7036" w:rsidRDefault="008A703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5D3B8E65" w14:textId="3BB78A5E" w:rsidR="00263860" w:rsidRDefault="009678B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594B51">
        <w:rPr>
          <w:rFonts w:ascii="Calibri" w:hAnsi="Calibri" w:cs="Calibri"/>
          <w:color w:val="000000" w:themeColor="text1"/>
          <w:sz w:val="24"/>
          <w:szCs w:val="24"/>
        </w:rPr>
        <w:t>Rosmiza</w:t>
      </w:r>
      <w:proofErr w:type="spellEnd"/>
      <w:r w:rsidRPr="00594B51">
        <w:rPr>
          <w:rFonts w:ascii="Calibri" w:hAnsi="Calibri" w:cs="Calibri"/>
          <w:color w:val="000000" w:themeColor="text1"/>
          <w:sz w:val="24"/>
          <w:szCs w:val="24"/>
        </w:rPr>
        <w:t xml:space="preserve"> Bidin</w:t>
      </w:r>
    </w:p>
    <w:p w14:paraId="3A7466C3" w14:textId="152D3BEB" w:rsidR="00263860" w:rsidRDefault="008A703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>Universiti</w:t>
      </w:r>
      <w:proofErr w:type="spellEnd"/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 xml:space="preserve"> Putra Malaysia, Malaysia</w:t>
      </w:r>
    </w:p>
    <w:p w14:paraId="4AD42286" w14:textId="77777777" w:rsidR="008A7036" w:rsidRDefault="008A703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496D7CFC" w14:textId="4BDD9AD1" w:rsidR="00263860" w:rsidRDefault="009678B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594B51">
        <w:rPr>
          <w:rFonts w:ascii="Calibri" w:hAnsi="Calibri" w:cs="Calibri"/>
          <w:color w:val="000000" w:themeColor="text1"/>
          <w:sz w:val="24"/>
          <w:szCs w:val="24"/>
        </w:rPr>
        <w:t>Sharifah Sofiah Syed Zainudin</w:t>
      </w:r>
    </w:p>
    <w:p w14:paraId="001563B8" w14:textId="0448F784" w:rsidR="00263860" w:rsidRDefault="008A703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>Universiti</w:t>
      </w:r>
      <w:proofErr w:type="spellEnd"/>
      <w:r w:rsidRPr="008A7036">
        <w:rPr>
          <w:rFonts w:ascii="Calibri" w:hAnsi="Calibri" w:cs="Calibri" w:hint="eastAsia"/>
          <w:color w:val="000000" w:themeColor="text1"/>
          <w:sz w:val="24"/>
          <w:szCs w:val="24"/>
        </w:rPr>
        <w:t xml:space="preserve"> Putra Malaysia, Malaysia</w:t>
      </w:r>
    </w:p>
    <w:p w14:paraId="1762910F" w14:textId="77777777" w:rsidR="00A56C33" w:rsidRDefault="00A56C33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5FE32009" w14:textId="3E6A844F" w:rsidR="009678B6" w:rsidRPr="00594B51" w:rsidRDefault="009678B6" w:rsidP="00263860">
      <w:pPr>
        <w:jc w:val="center"/>
        <w:rPr>
          <w:rFonts w:ascii="Calibri" w:hAnsi="Calibri" w:cs="Calibri"/>
          <w:color w:val="000000" w:themeColor="text1"/>
          <w:sz w:val="24"/>
          <w:szCs w:val="24"/>
          <w:vertAlign w:val="superscript"/>
        </w:rPr>
      </w:pPr>
      <w:r w:rsidRPr="00594B51">
        <w:rPr>
          <w:rFonts w:ascii="Calibri" w:hAnsi="Calibri" w:cs="Calibri"/>
          <w:color w:val="000000" w:themeColor="text1"/>
          <w:sz w:val="24"/>
          <w:szCs w:val="24"/>
        </w:rPr>
        <w:t>Qi Xu</w:t>
      </w:r>
    </w:p>
    <w:bookmarkEnd w:id="0"/>
    <w:p w14:paraId="2750ED09" w14:textId="2C6328B2" w:rsidR="009678B6" w:rsidRPr="00594B51" w:rsidRDefault="00A56C33" w:rsidP="00A56C33">
      <w:pPr>
        <w:ind w:firstLineChars="1000" w:firstLine="2400"/>
        <w:rPr>
          <w:rFonts w:ascii="Calibri" w:hAnsi="Calibri" w:cs="Calibri"/>
          <w:color w:val="000000" w:themeColor="text1"/>
          <w:sz w:val="24"/>
          <w:szCs w:val="24"/>
        </w:rPr>
      </w:pPr>
      <w:r w:rsidRPr="00A56C33">
        <w:rPr>
          <w:rFonts w:ascii="Calibri" w:hAnsi="Calibri" w:cs="Calibri" w:hint="eastAsia"/>
          <w:color w:val="000000" w:themeColor="text1"/>
          <w:sz w:val="24"/>
          <w:szCs w:val="24"/>
        </w:rPr>
        <w:t>Nanfang College Guangzhou, China</w:t>
      </w:r>
    </w:p>
    <w:p w14:paraId="361D45B6" w14:textId="77777777" w:rsidR="00A56C33" w:rsidRDefault="00A56C33" w:rsidP="009678B6">
      <w:pPr>
        <w:rPr>
          <w:rFonts w:ascii="Calibri" w:hAnsi="Calibri" w:cs="Calibri"/>
          <w:color w:val="000000" w:themeColor="text1"/>
          <w:sz w:val="24"/>
          <w:szCs w:val="24"/>
          <w:vertAlign w:val="superscript"/>
        </w:rPr>
      </w:pPr>
      <w:bookmarkStart w:id="2" w:name="_Hlk186311290"/>
    </w:p>
    <w:bookmarkEnd w:id="2"/>
    <w:p w14:paraId="45240261" w14:textId="77777777" w:rsidR="009678B6" w:rsidRPr="00594B51" w:rsidRDefault="009678B6" w:rsidP="009678B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94B51">
        <w:rPr>
          <w:rFonts w:ascii="Calibri" w:hAnsi="Calibri" w:cs="Calibri"/>
          <w:color w:val="000000" w:themeColor="text1"/>
          <w:sz w:val="24"/>
          <w:szCs w:val="24"/>
        </w:rPr>
        <w:t>* Correspondence:</w:t>
      </w:r>
      <w:r w:rsidRPr="00594B51">
        <w:rPr>
          <w:rFonts w:ascii="Calibri" w:hAnsi="Calibri" w:cs="Calibri"/>
          <w:color w:val="000000" w:themeColor="text1"/>
        </w:rPr>
        <w:t xml:space="preserve"> </w:t>
      </w:r>
      <w:r w:rsidRPr="00594B51">
        <w:rPr>
          <w:rFonts w:ascii="Calibri" w:hAnsi="Calibri" w:cs="Calibri"/>
          <w:color w:val="000000" w:themeColor="text1"/>
          <w:sz w:val="24"/>
          <w:szCs w:val="24"/>
        </w:rPr>
        <w:t>maqy@nfu.eud.cn</w:t>
      </w:r>
    </w:p>
    <w:p w14:paraId="3EF670C9" w14:textId="77777777" w:rsidR="008E4891" w:rsidRDefault="008E4891" w:rsidP="009678B6"/>
    <w:p w14:paraId="1262B92F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3A6BE4F2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65F7E633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2F135162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32F61884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67E55D8A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3D76A321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078AAFFD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5FCC18AB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7FFDC3A6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6C37FDE2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7F9E3AD8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7DA98A93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73DE7CF3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115A9AD0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67DBD392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623221A0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29B4645F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7CA9CA0B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0CE6E501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49015BF1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p w14:paraId="7A334073" w14:textId="77777777" w:rsidR="0068766A" w:rsidRDefault="0068766A" w:rsidP="008E4891">
      <w:pPr>
        <w:jc w:val="center"/>
        <w:rPr>
          <w:rFonts w:ascii="Calibri" w:hAnsi="Calibri" w:cs="Calibri"/>
          <w:sz w:val="24"/>
          <w:szCs w:val="24"/>
        </w:rPr>
      </w:pPr>
    </w:p>
    <w:sectPr w:rsidR="0068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9D8D" w14:textId="77777777" w:rsidR="00756B99" w:rsidRDefault="00756B99" w:rsidP="009678B6">
      <w:r>
        <w:separator/>
      </w:r>
    </w:p>
  </w:endnote>
  <w:endnote w:type="continuationSeparator" w:id="0">
    <w:p w14:paraId="5FDD0AC8" w14:textId="77777777" w:rsidR="00756B99" w:rsidRDefault="00756B99" w:rsidP="0096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3331" w14:textId="77777777" w:rsidR="00756B99" w:rsidRDefault="00756B99" w:rsidP="009678B6">
      <w:r>
        <w:separator/>
      </w:r>
    </w:p>
  </w:footnote>
  <w:footnote w:type="continuationSeparator" w:id="0">
    <w:p w14:paraId="3AC74A96" w14:textId="77777777" w:rsidR="00756B99" w:rsidRDefault="00756B99" w:rsidP="00967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75"/>
    <w:rsid w:val="00075042"/>
    <w:rsid w:val="000C2BC2"/>
    <w:rsid w:val="001A61B5"/>
    <w:rsid w:val="00212B75"/>
    <w:rsid w:val="00263860"/>
    <w:rsid w:val="00266239"/>
    <w:rsid w:val="00481613"/>
    <w:rsid w:val="004A34D8"/>
    <w:rsid w:val="00534B24"/>
    <w:rsid w:val="005C094A"/>
    <w:rsid w:val="00653861"/>
    <w:rsid w:val="0068766A"/>
    <w:rsid w:val="00756B99"/>
    <w:rsid w:val="007A58CC"/>
    <w:rsid w:val="008A7036"/>
    <w:rsid w:val="008E4891"/>
    <w:rsid w:val="00923A99"/>
    <w:rsid w:val="009678B6"/>
    <w:rsid w:val="00997799"/>
    <w:rsid w:val="00A56C33"/>
    <w:rsid w:val="00A97995"/>
    <w:rsid w:val="00B70A2C"/>
    <w:rsid w:val="00BD7177"/>
    <w:rsid w:val="00CC381C"/>
    <w:rsid w:val="00CC4723"/>
    <w:rsid w:val="00DA4DC8"/>
    <w:rsid w:val="00DE24A5"/>
    <w:rsid w:val="00E10EA2"/>
    <w:rsid w:val="00EC5A0E"/>
    <w:rsid w:val="00F87382"/>
    <w:rsid w:val="00F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00829"/>
  <w15:chartTrackingRefBased/>
  <w15:docId w15:val="{53C6BB00-B15C-4768-8EC1-287BC065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2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B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B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B7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B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B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B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B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B75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B75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B75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B7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B7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B7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12B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B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B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8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7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7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78B6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48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673677616@qq.com</dc:creator>
  <cp:keywords/>
  <dc:description/>
  <cp:lastModifiedBy>THAM JEN SERN</cp:lastModifiedBy>
  <cp:revision>2</cp:revision>
  <dcterms:created xsi:type="dcterms:W3CDTF">2025-04-22T00:22:00Z</dcterms:created>
  <dcterms:modified xsi:type="dcterms:W3CDTF">2025-04-22T00:22:00Z</dcterms:modified>
</cp:coreProperties>
</file>